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591B" w14:textId="77777777" w:rsidR="00A734AC" w:rsidRDefault="007E5147" w:rsidP="00A734AC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 wp14:anchorId="3F3894AC" wp14:editId="292D1D8D">
            <wp:simplePos x="0" y="0"/>
            <wp:positionH relativeFrom="column">
              <wp:posOffset>5059017</wp:posOffset>
            </wp:positionH>
            <wp:positionV relativeFrom="paragraph">
              <wp:posOffset>-732211</wp:posOffset>
            </wp:positionV>
            <wp:extent cx="1560315" cy="676254"/>
            <wp:effectExtent l="0" t="0" r="1905" b="0"/>
            <wp:wrapNone/>
            <wp:docPr id="865879662" name="Kuva 3" descr="Kuva, joka sisältää kohteen Fontti, Grafiikka, logo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79662" name="Kuva 3" descr="Kuva, joka sisältää kohteen Fontti, Grafiikka, logo, graafinen suunnittelu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15" cy="67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2F2FB" w14:textId="77777777" w:rsidR="00A734AC" w:rsidRDefault="00A734AC" w:rsidP="00A734AC">
      <w:pPr>
        <w:spacing w:after="0" w:line="240" w:lineRule="auto"/>
        <w:contextualSpacing/>
        <w:rPr>
          <w:rFonts w:ascii="Arial" w:hAnsi="Arial" w:cs="Arial"/>
        </w:rPr>
      </w:pPr>
    </w:p>
    <w:p w14:paraId="358CAC79" w14:textId="77777777" w:rsidR="00F103B0" w:rsidRDefault="00F103B0" w:rsidP="00A734AC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CF3829D" w14:textId="40B331DC" w:rsidR="00A734AC" w:rsidRPr="00A734AC" w:rsidRDefault="00A734AC" w:rsidP="00A734AC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A734AC">
        <w:rPr>
          <w:rFonts w:ascii="Arial" w:hAnsi="Arial" w:cs="Arial"/>
          <w:b/>
          <w:bCs/>
          <w:i/>
          <w:iCs/>
          <w:sz w:val="32"/>
          <w:szCs w:val="32"/>
        </w:rPr>
        <w:t xml:space="preserve">Tervetuloa piirin kulttuuripäivään ti </w:t>
      </w:r>
      <w:r w:rsidR="00E620D3">
        <w:rPr>
          <w:rFonts w:ascii="Arial" w:hAnsi="Arial" w:cs="Arial"/>
          <w:b/>
          <w:bCs/>
          <w:i/>
          <w:iCs/>
          <w:sz w:val="32"/>
          <w:szCs w:val="32"/>
        </w:rPr>
        <w:t>xx.xx</w:t>
      </w:r>
      <w:r w:rsidRPr="00A734AC">
        <w:rPr>
          <w:rFonts w:ascii="Arial" w:hAnsi="Arial" w:cs="Arial"/>
          <w:b/>
          <w:bCs/>
          <w:i/>
          <w:iCs/>
          <w:sz w:val="32"/>
          <w:szCs w:val="32"/>
        </w:rPr>
        <w:t>.2023 Ouluun!</w:t>
      </w:r>
    </w:p>
    <w:p w14:paraId="3D2267FA" w14:textId="77777777" w:rsidR="00A734AC" w:rsidRDefault="00A734AC" w:rsidP="00A734AC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14:paraId="72F6DE9A" w14:textId="6BFBA81A" w:rsidR="00A734AC" w:rsidRDefault="00A734AC" w:rsidP="00A734A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Tule nauttimaan kulttuurista ja hyvästä seurasta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xxxxx</w:t>
      </w:r>
      <w:proofErr w:type="spellEnd"/>
      <w:r>
        <w:rPr>
          <w:rFonts w:ascii="Arial" w:hAnsi="Arial" w:cs="Arial"/>
          <w:i/>
          <w:iCs/>
          <w:sz w:val="24"/>
          <w:szCs w:val="24"/>
        </w:rPr>
        <w:t>!</w:t>
      </w:r>
    </w:p>
    <w:p w14:paraId="7B960ACD" w14:textId="3634177C" w:rsidR="000458ED" w:rsidRPr="00746CB3" w:rsidRDefault="00A734AC" w:rsidP="00713C01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0BA498" wp14:editId="120F5F12">
            <wp:simplePos x="0" y="0"/>
            <wp:positionH relativeFrom="column">
              <wp:posOffset>1187892</wp:posOffset>
            </wp:positionH>
            <wp:positionV relativeFrom="paragraph">
              <wp:posOffset>274320</wp:posOffset>
            </wp:positionV>
            <wp:extent cx="3395207" cy="1516732"/>
            <wp:effectExtent l="0" t="0" r="0" b="7620"/>
            <wp:wrapNone/>
            <wp:docPr id="568526643" name="Kuva 9" descr="Kuva, joka sisältää kohteen piha-, kasvi, Niitty, taiv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26643" name="Kuva 9" descr="Kuva, joka sisältää kohteen piha-, kasvi, Niitty, taivas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207" cy="151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5C4D0" w14:textId="17E48E4E" w:rsidR="00713C01" w:rsidRDefault="00713C01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1E99E432" w14:textId="38B4F81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3330BBFF" w14:textId="7777777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426910F7" w14:textId="7777777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085B8BB7" w14:textId="7777777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47CCAF74" w14:textId="7777777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7DBBDD2A" w14:textId="7777777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1CFA7876" w14:textId="77777777" w:rsidR="001B5A3A" w:rsidRDefault="001B5A3A" w:rsidP="0066093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4D465524" w14:textId="77777777" w:rsidR="00A734AC" w:rsidRDefault="00A734AC" w:rsidP="0066093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C675F5D" w14:textId="147175AF" w:rsidR="000458ED" w:rsidRPr="00660932" w:rsidRDefault="000458ED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60932">
        <w:rPr>
          <w:rFonts w:ascii="Arial" w:hAnsi="Arial" w:cs="Arial"/>
          <w:b/>
          <w:bCs/>
          <w:sz w:val="24"/>
          <w:szCs w:val="24"/>
        </w:rPr>
        <w:t>Paikka</w:t>
      </w:r>
      <w:r w:rsidR="005E5102" w:rsidRPr="00660932">
        <w:rPr>
          <w:rFonts w:ascii="Arial" w:hAnsi="Arial" w:cs="Arial"/>
          <w:b/>
          <w:bCs/>
          <w:sz w:val="24"/>
          <w:szCs w:val="24"/>
        </w:rPr>
        <w:t>:</w:t>
      </w:r>
      <w:r w:rsidR="00260B6A">
        <w:rPr>
          <w:rFonts w:ascii="Arial" w:hAnsi="Arial" w:cs="Arial"/>
          <w:b/>
          <w:bCs/>
          <w:sz w:val="24"/>
          <w:szCs w:val="24"/>
        </w:rPr>
        <w:t xml:space="preserve"> </w:t>
      </w:r>
      <w:r w:rsidR="00260B6A">
        <w:rPr>
          <w:rFonts w:ascii="Arial" w:hAnsi="Arial" w:cs="Arial"/>
          <w:sz w:val="24"/>
          <w:szCs w:val="24"/>
        </w:rPr>
        <w:t xml:space="preserve">xxxx, </w:t>
      </w:r>
      <w:r w:rsidR="001B49F6">
        <w:rPr>
          <w:rFonts w:ascii="Arial" w:hAnsi="Arial" w:cs="Arial"/>
          <w:sz w:val="24"/>
          <w:szCs w:val="24"/>
        </w:rPr>
        <w:t>Kesätie 1, xxxx Oulu</w:t>
      </w:r>
    </w:p>
    <w:p w14:paraId="14196098" w14:textId="77777777" w:rsidR="00660932" w:rsidRPr="00660932" w:rsidRDefault="00660932" w:rsidP="00660932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95F22B4" w14:textId="3C33F8CF" w:rsidR="002426FC" w:rsidRDefault="001B49F6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Päivän ohjelma: </w:t>
      </w:r>
      <w:r w:rsidRPr="001B49F6">
        <w:rPr>
          <w:rFonts w:ascii="Arial" w:hAnsi="Arial" w:cs="Arial"/>
          <w:sz w:val="24"/>
          <w:szCs w:val="24"/>
        </w:rPr>
        <w:t>K</w:t>
      </w:r>
      <w:r w:rsidR="006E2A0B" w:rsidRPr="001B49F6">
        <w:rPr>
          <w:rFonts w:ascii="Arial" w:hAnsi="Arial" w:cs="Arial"/>
          <w:sz w:val="24"/>
          <w:szCs w:val="24"/>
        </w:rPr>
        <w:t xml:space="preserve">lo </w:t>
      </w:r>
      <w:r w:rsidR="002426FC">
        <w:rPr>
          <w:rFonts w:ascii="Arial" w:hAnsi="Arial" w:cs="Arial"/>
          <w:sz w:val="24"/>
          <w:szCs w:val="24"/>
        </w:rPr>
        <w:t>10.00</w:t>
      </w:r>
      <w:r w:rsidR="00AA5509" w:rsidRPr="00660932">
        <w:rPr>
          <w:rFonts w:ascii="Arial" w:hAnsi="Arial" w:cs="Arial"/>
          <w:sz w:val="24"/>
          <w:szCs w:val="24"/>
        </w:rPr>
        <w:t xml:space="preserve"> </w:t>
      </w:r>
      <w:r w:rsidR="002426FC">
        <w:rPr>
          <w:rFonts w:ascii="Arial" w:hAnsi="Arial" w:cs="Arial"/>
          <w:sz w:val="24"/>
          <w:szCs w:val="24"/>
        </w:rPr>
        <w:t xml:space="preserve">tilaisuuden avaus. </w:t>
      </w:r>
      <w:r w:rsidR="00147FF7">
        <w:rPr>
          <w:rFonts w:ascii="Arial" w:hAnsi="Arial" w:cs="Arial"/>
          <w:sz w:val="24"/>
          <w:szCs w:val="24"/>
        </w:rPr>
        <w:t xml:space="preserve">Esiintymässä xxx lauluryhmä sekä xxx. Päivän aikana xxxx. </w:t>
      </w:r>
    </w:p>
    <w:p w14:paraId="615BD49D" w14:textId="77777777" w:rsidR="002426FC" w:rsidRDefault="002426FC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BE8FCE" w14:textId="59338A79" w:rsidR="00147FF7" w:rsidRPr="00147FF7" w:rsidRDefault="00147FF7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7FF7">
        <w:rPr>
          <w:rFonts w:ascii="Arial" w:hAnsi="Arial" w:cs="Arial"/>
          <w:b/>
          <w:bCs/>
          <w:sz w:val="24"/>
          <w:szCs w:val="24"/>
        </w:rPr>
        <w:t>Tarjoilut</w:t>
      </w:r>
      <w:r w:rsidR="00E620D3">
        <w:rPr>
          <w:rFonts w:ascii="Arial" w:hAnsi="Arial" w:cs="Arial"/>
          <w:b/>
          <w:bCs/>
          <w:sz w:val="24"/>
          <w:szCs w:val="24"/>
        </w:rPr>
        <w:t xml:space="preserve"> ja palvelut</w:t>
      </w:r>
      <w:r w:rsidRPr="00147FF7">
        <w:rPr>
          <w:rFonts w:ascii="Arial" w:hAnsi="Arial" w:cs="Arial"/>
          <w:b/>
          <w:bCs/>
          <w:sz w:val="24"/>
          <w:szCs w:val="24"/>
        </w:rPr>
        <w:t xml:space="preserve">: </w:t>
      </w:r>
      <w:r w:rsidR="00E620D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ouna</w:t>
      </w:r>
      <w:r w:rsidR="00B32B10">
        <w:rPr>
          <w:rFonts w:ascii="Arial" w:hAnsi="Arial" w:cs="Arial"/>
          <w:sz w:val="24"/>
          <w:szCs w:val="24"/>
        </w:rPr>
        <w:t>sruokailu</w:t>
      </w:r>
      <w:r>
        <w:rPr>
          <w:rFonts w:ascii="Arial" w:hAnsi="Arial" w:cs="Arial"/>
          <w:sz w:val="24"/>
          <w:szCs w:val="24"/>
        </w:rPr>
        <w:t xml:space="preserve"> tarjolla hintaan 12 euroa.</w:t>
      </w:r>
      <w:r w:rsidR="00E620D3">
        <w:rPr>
          <w:rFonts w:ascii="Arial" w:hAnsi="Arial" w:cs="Arial"/>
          <w:sz w:val="24"/>
          <w:szCs w:val="24"/>
        </w:rPr>
        <w:t xml:space="preserve"> Ruokailuun erillinen ilmoittautuminen xx.xx</w:t>
      </w:r>
      <w:r w:rsidR="00E620D3" w:rsidRPr="00660932">
        <w:rPr>
          <w:rFonts w:ascii="Arial" w:hAnsi="Arial" w:cs="Arial"/>
          <w:sz w:val="24"/>
          <w:szCs w:val="24"/>
        </w:rPr>
        <w:t>.2023 mennessä Minna Meikäläiselle</w:t>
      </w:r>
      <w:r w:rsidR="00E620D3">
        <w:rPr>
          <w:rFonts w:ascii="Arial" w:hAnsi="Arial" w:cs="Arial"/>
          <w:sz w:val="24"/>
          <w:szCs w:val="24"/>
        </w:rPr>
        <w:t>: m</w:t>
      </w:r>
      <w:r w:rsidR="00E620D3" w:rsidRPr="00660932">
        <w:rPr>
          <w:rFonts w:ascii="Arial" w:hAnsi="Arial" w:cs="Arial"/>
          <w:sz w:val="24"/>
          <w:szCs w:val="24"/>
        </w:rPr>
        <w:t>inna.meikalainen@sahkoposti.fi tai p.</w:t>
      </w:r>
      <w:r w:rsidR="00E620D3">
        <w:rPr>
          <w:rFonts w:ascii="Arial" w:hAnsi="Arial" w:cs="Arial"/>
          <w:sz w:val="24"/>
          <w:szCs w:val="24"/>
        </w:rPr>
        <w:t xml:space="preserve"> </w:t>
      </w:r>
      <w:r w:rsidR="00E620D3" w:rsidRPr="00660932">
        <w:rPr>
          <w:rFonts w:ascii="Arial" w:hAnsi="Arial" w:cs="Arial"/>
          <w:sz w:val="24"/>
          <w:szCs w:val="24"/>
        </w:rPr>
        <w:t>040 1234 5678.</w:t>
      </w:r>
      <w:r w:rsidR="00B32B10">
        <w:rPr>
          <w:rFonts w:ascii="Arial" w:hAnsi="Arial" w:cs="Arial"/>
          <w:sz w:val="24"/>
          <w:szCs w:val="24"/>
        </w:rPr>
        <w:t xml:space="preserve"> Ruokailun hinta maksetaan etukäteen </w:t>
      </w:r>
      <w:r w:rsidR="00B32B10" w:rsidRPr="00660932">
        <w:rPr>
          <w:rFonts w:ascii="Arial" w:hAnsi="Arial" w:cs="Arial"/>
          <w:sz w:val="24"/>
          <w:szCs w:val="24"/>
        </w:rPr>
        <w:t>Eläkeliiton xx yhdistyksen tilille</w:t>
      </w:r>
      <w:r w:rsidR="00B32B10">
        <w:rPr>
          <w:rFonts w:ascii="Arial" w:hAnsi="Arial" w:cs="Arial"/>
          <w:sz w:val="24"/>
          <w:szCs w:val="24"/>
        </w:rPr>
        <w:t xml:space="preserve"> </w:t>
      </w:r>
      <w:r w:rsidR="00B32B10" w:rsidRPr="00660932">
        <w:rPr>
          <w:rFonts w:ascii="Arial" w:hAnsi="Arial" w:cs="Arial"/>
          <w:sz w:val="24"/>
          <w:szCs w:val="24"/>
        </w:rPr>
        <w:t>FI12 3456556. Viestikenttään</w:t>
      </w:r>
      <w:r w:rsidR="00F103B0">
        <w:rPr>
          <w:rFonts w:ascii="Arial" w:hAnsi="Arial" w:cs="Arial"/>
          <w:sz w:val="24"/>
          <w:szCs w:val="24"/>
        </w:rPr>
        <w:t xml:space="preserve"> nimi ja yhdistys. </w:t>
      </w:r>
      <w:r>
        <w:rPr>
          <w:rFonts w:ascii="Arial" w:hAnsi="Arial" w:cs="Arial"/>
          <w:sz w:val="24"/>
          <w:szCs w:val="24"/>
        </w:rPr>
        <w:t xml:space="preserve">Kahviosta saatavilla </w:t>
      </w:r>
      <w:r w:rsidR="00AC4B61">
        <w:rPr>
          <w:rFonts w:ascii="Arial" w:hAnsi="Arial" w:cs="Arial"/>
          <w:sz w:val="24"/>
          <w:szCs w:val="24"/>
        </w:rPr>
        <w:t xml:space="preserve">tuoretta kahvia ja pullaa. </w:t>
      </w:r>
      <w:r w:rsidR="003A2ADB">
        <w:rPr>
          <w:rFonts w:ascii="Arial" w:hAnsi="Arial" w:cs="Arial"/>
          <w:sz w:val="24"/>
          <w:szCs w:val="24"/>
        </w:rPr>
        <w:t>Lisäksi arpajaiset!</w:t>
      </w:r>
    </w:p>
    <w:p w14:paraId="21001687" w14:textId="77777777" w:rsidR="00660932" w:rsidRPr="00660932" w:rsidRDefault="00660932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455EB74" w14:textId="0448D57F" w:rsidR="00FB630A" w:rsidRDefault="00F103B0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Lisätiedot: </w:t>
      </w:r>
      <w:r w:rsidRPr="00660932">
        <w:rPr>
          <w:rFonts w:ascii="Arial" w:hAnsi="Arial" w:cs="Arial"/>
          <w:sz w:val="24"/>
          <w:szCs w:val="24"/>
        </w:rPr>
        <w:t>Minna Meikäläi</w:t>
      </w:r>
      <w:r>
        <w:rPr>
          <w:rFonts w:ascii="Arial" w:hAnsi="Arial" w:cs="Arial"/>
          <w:sz w:val="24"/>
          <w:szCs w:val="24"/>
        </w:rPr>
        <w:t xml:space="preserve">nen </w:t>
      </w:r>
      <w:r>
        <w:rPr>
          <w:rFonts w:ascii="Arial" w:hAnsi="Arial" w:cs="Arial"/>
          <w:sz w:val="24"/>
          <w:szCs w:val="24"/>
        </w:rPr>
        <w:t>m</w:t>
      </w:r>
      <w:r w:rsidRPr="00660932">
        <w:rPr>
          <w:rFonts w:ascii="Arial" w:hAnsi="Arial" w:cs="Arial"/>
          <w:sz w:val="24"/>
          <w:szCs w:val="24"/>
        </w:rPr>
        <w:t>inna.meikalainen@sahkoposti.fi tai p.</w:t>
      </w:r>
      <w:r>
        <w:rPr>
          <w:rFonts w:ascii="Arial" w:hAnsi="Arial" w:cs="Arial"/>
          <w:sz w:val="24"/>
          <w:szCs w:val="24"/>
        </w:rPr>
        <w:t xml:space="preserve"> </w:t>
      </w:r>
      <w:r w:rsidRPr="00660932">
        <w:rPr>
          <w:rFonts w:ascii="Arial" w:hAnsi="Arial" w:cs="Arial"/>
          <w:sz w:val="24"/>
          <w:szCs w:val="24"/>
        </w:rPr>
        <w:t>040 1234 5678.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6A5E5F" w14:textId="77777777" w:rsidR="00F103B0" w:rsidRPr="00660932" w:rsidRDefault="00F103B0" w:rsidP="006609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D0549FF" w14:textId="77777777" w:rsidR="00FB630A" w:rsidRDefault="00FB630A" w:rsidP="00FB630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7256FCF" w14:textId="77777777" w:rsidR="003A2ADB" w:rsidRDefault="003A2ADB" w:rsidP="00FB630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D79B5F" w14:textId="26453D2D" w:rsidR="0013063E" w:rsidRPr="00FB630A" w:rsidRDefault="00F103B0" w:rsidP="00FB630A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</w:t>
      </w:r>
      <w:r w:rsidR="0013063E" w:rsidRPr="00FB630A">
        <w:rPr>
          <w:rFonts w:ascii="Arial" w:hAnsi="Arial" w:cs="Arial"/>
          <w:i/>
          <w:iCs/>
          <w:sz w:val="28"/>
          <w:szCs w:val="28"/>
        </w:rPr>
        <w:t>ervetuloa!</w:t>
      </w:r>
    </w:p>
    <w:p w14:paraId="6DD99351" w14:textId="5B01703F" w:rsidR="00513DF7" w:rsidRPr="00FB630A" w:rsidRDefault="0013063E" w:rsidP="00FB630A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8"/>
          <w:szCs w:val="28"/>
        </w:rPr>
      </w:pPr>
      <w:r w:rsidRPr="00FB630A">
        <w:rPr>
          <w:rFonts w:ascii="Arial" w:hAnsi="Arial" w:cs="Arial"/>
          <w:i/>
          <w:iCs/>
          <w:sz w:val="28"/>
          <w:szCs w:val="28"/>
        </w:rPr>
        <w:t xml:space="preserve">Eläkeliiton </w:t>
      </w:r>
      <w:r w:rsidR="000458ED" w:rsidRPr="00FB630A">
        <w:rPr>
          <w:rFonts w:ascii="Arial" w:hAnsi="Arial" w:cs="Arial"/>
          <w:i/>
          <w:iCs/>
          <w:sz w:val="28"/>
          <w:szCs w:val="28"/>
        </w:rPr>
        <w:t>Pohjois-Pohjanmaan piiri</w:t>
      </w:r>
    </w:p>
    <w:sectPr w:rsidR="00513DF7" w:rsidRPr="00FB63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3"/>
    <w:rsid w:val="000458ED"/>
    <w:rsid w:val="00053E3B"/>
    <w:rsid w:val="0013063E"/>
    <w:rsid w:val="00147FF7"/>
    <w:rsid w:val="001A2434"/>
    <w:rsid w:val="001B49F6"/>
    <w:rsid w:val="001B5A3A"/>
    <w:rsid w:val="002426FC"/>
    <w:rsid w:val="00245629"/>
    <w:rsid w:val="00246D7C"/>
    <w:rsid w:val="0025498C"/>
    <w:rsid w:val="00260B6A"/>
    <w:rsid w:val="00353A1E"/>
    <w:rsid w:val="003751DC"/>
    <w:rsid w:val="00386839"/>
    <w:rsid w:val="00392EC1"/>
    <w:rsid w:val="003A2ADB"/>
    <w:rsid w:val="004521DA"/>
    <w:rsid w:val="0046307A"/>
    <w:rsid w:val="004B5F6C"/>
    <w:rsid w:val="00513DF7"/>
    <w:rsid w:val="00516335"/>
    <w:rsid w:val="005E5102"/>
    <w:rsid w:val="0060080F"/>
    <w:rsid w:val="00660932"/>
    <w:rsid w:val="00661833"/>
    <w:rsid w:val="006912EE"/>
    <w:rsid w:val="006E2A0B"/>
    <w:rsid w:val="00713C01"/>
    <w:rsid w:val="00746CB3"/>
    <w:rsid w:val="007E5147"/>
    <w:rsid w:val="007F5618"/>
    <w:rsid w:val="00802935"/>
    <w:rsid w:val="008526C7"/>
    <w:rsid w:val="008B6092"/>
    <w:rsid w:val="008C7FCE"/>
    <w:rsid w:val="009142F0"/>
    <w:rsid w:val="00931716"/>
    <w:rsid w:val="0099053B"/>
    <w:rsid w:val="00A647E3"/>
    <w:rsid w:val="00A70105"/>
    <w:rsid w:val="00A734AC"/>
    <w:rsid w:val="00A84DB7"/>
    <w:rsid w:val="00AA5509"/>
    <w:rsid w:val="00AC4B61"/>
    <w:rsid w:val="00B32B10"/>
    <w:rsid w:val="00B809C0"/>
    <w:rsid w:val="00B97430"/>
    <w:rsid w:val="00BA1218"/>
    <w:rsid w:val="00CE5235"/>
    <w:rsid w:val="00D55701"/>
    <w:rsid w:val="00E62004"/>
    <w:rsid w:val="00E620D3"/>
    <w:rsid w:val="00E662F2"/>
    <w:rsid w:val="00E848F6"/>
    <w:rsid w:val="00E90380"/>
    <w:rsid w:val="00E97AE7"/>
    <w:rsid w:val="00F103B0"/>
    <w:rsid w:val="00F3789E"/>
    <w:rsid w:val="00FB630A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397B"/>
  <w15:chartTrackingRefBased/>
  <w15:docId w15:val="{2D715E36-9565-49F3-9CD7-CB82CB2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0080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080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B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705</Characters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2023-10-13T11:26:00Z</dcterms:created>
  <dcterms:modified xsi:type="dcterms:W3CDTF">2023-10-13T11:48:00Z</dcterms:modified>
</cp:coreProperties>
</file>