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F50" w14:textId="57A7CB06" w:rsidR="00F62212" w:rsidRDefault="00063766">
      <w:r>
        <w:t>Eläkeliiton Etelä-Savon piirin suunnistuskilpailut Ristiinassa 29.8.2022</w:t>
      </w:r>
    </w:p>
    <w:p w14:paraId="5A19CEDE" w14:textId="0CA572BB" w:rsidR="00063766" w:rsidRDefault="00063766">
      <w:r>
        <w:t>Tulokset:</w:t>
      </w:r>
    </w:p>
    <w:p w14:paraId="456BADC7" w14:textId="6459B006" w:rsidR="00D43642" w:rsidRPr="00D43642" w:rsidRDefault="00D43642">
      <w:pPr>
        <w:rPr>
          <w:b/>
          <w:bCs/>
        </w:rPr>
      </w:pPr>
      <w:r w:rsidRPr="00D43642">
        <w:rPr>
          <w:b/>
          <w:bCs/>
        </w:rPr>
        <w:t>Miehet yli 70 vuotta 1,8 km</w:t>
      </w:r>
    </w:p>
    <w:p w14:paraId="5FC2D1BC" w14:textId="58CD4D89" w:rsidR="00D43642" w:rsidRDefault="00D43642" w:rsidP="00D43642">
      <w:pPr>
        <w:pStyle w:val="Luettelokappale"/>
        <w:numPr>
          <w:ilvl w:val="0"/>
          <w:numId w:val="1"/>
        </w:numPr>
      </w:pPr>
      <w:r>
        <w:t>Heikki Pitkänen</w:t>
      </w:r>
      <w:r>
        <w:tab/>
        <w:t>Mikkeli</w:t>
      </w:r>
      <w:r>
        <w:tab/>
      </w:r>
      <w:r>
        <w:tab/>
        <w:t>20.53</w:t>
      </w:r>
    </w:p>
    <w:p w14:paraId="5657F0B1" w14:textId="77777777" w:rsidR="00D43642" w:rsidRDefault="00D43642" w:rsidP="00D43642">
      <w:pPr>
        <w:pStyle w:val="Luettelokappale"/>
        <w:numPr>
          <w:ilvl w:val="0"/>
          <w:numId w:val="1"/>
        </w:numPr>
      </w:pPr>
      <w:r>
        <w:t>Tapani Nisonen</w:t>
      </w:r>
      <w:r>
        <w:tab/>
        <w:t>Mikkelin seutu</w:t>
      </w:r>
      <w:r>
        <w:tab/>
        <w:t>24.03</w:t>
      </w:r>
    </w:p>
    <w:p w14:paraId="1C4F1560" w14:textId="77777777" w:rsidR="00D43642" w:rsidRDefault="00D43642" w:rsidP="00D43642">
      <w:pPr>
        <w:pStyle w:val="Luettelokappale"/>
        <w:numPr>
          <w:ilvl w:val="0"/>
          <w:numId w:val="1"/>
        </w:numPr>
      </w:pPr>
      <w:r>
        <w:t>Veikko Lahikainen</w:t>
      </w:r>
      <w:r>
        <w:tab/>
        <w:t>Kangasniemi</w:t>
      </w:r>
      <w:r>
        <w:tab/>
      </w:r>
      <w:r>
        <w:tab/>
        <w:t>25.01</w:t>
      </w:r>
    </w:p>
    <w:p w14:paraId="6AA9D17B" w14:textId="77777777" w:rsidR="00D43642" w:rsidRDefault="00D43642" w:rsidP="00D43642">
      <w:pPr>
        <w:pStyle w:val="Luettelokappale"/>
        <w:numPr>
          <w:ilvl w:val="0"/>
          <w:numId w:val="1"/>
        </w:numPr>
      </w:pPr>
      <w:r>
        <w:t>Paavo Ruotsalainen</w:t>
      </w:r>
      <w:r>
        <w:tab/>
        <w:t>Mikkeli</w:t>
      </w:r>
      <w:r>
        <w:tab/>
      </w:r>
      <w:r>
        <w:tab/>
        <w:t>27.25</w:t>
      </w:r>
    </w:p>
    <w:p w14:paraId="0320F16B" w14:textId="42F8DD10" w:rsidR="00D43642" w:rsidRDefault="00D43642" w:rsidP="00D43642">
      <w:pPr>
        <w:pStyle w:val="Luettelokappale"/>
        <w:numPr>
          <w:ilvl w:val="0"/>
          <w:numId w:val="1"/>
        </w:numPr>
      </w:pPr>
      <w:r>
        <w:t>Esko Väisänen</w:t>
      </w:r>
      <w:r>
        <w:tab/>
        <w:t>Mikkelin seutu</w:t>
      </w:r>
      <w:r>
        <w:tab/>
        <w:t>28.32</w:t>
      </w:r>
    </w:p>
    <w:p w14:paraId="55BD4A7C" w14:textId="77777777" w:rsidR="00D43642" w:rsidRDefault="00D43642" w:rsidP="00D43642">
      <w:pPr>
        <w:pStyle w:val="Luettelokappale"/>
        <w:numPr>
          <w:ilvl w:val="0"/>
          <w:numId w:val="1"/>
        </w:numPr>
      </w:pPr>
      <w:r>
        <w:t>Kauko Hokkanen</w:t>
      </w:r>
      <w:r>
        <w:tab/>
        <w:t>Mikkelin seutu</w:t>
      </w:r>
      <w:r>
        <w:tab/>
        <w:t>28.52</w:t>
      </w:r>
    </w:p>
    <w:p w14:paraId="00F111A8" w14:textId="77777777" w:rsidR="00D43642" w:rsidRDefault="00D43642" w:rsidP="00D43642">
      <w:pPr>
        <w:pStyle w:val="Luettelokappale"/>
        <w:numPr>
          <w:ilvl w:val="0"/>
          <w:numId w:val="1"/>
        </w:numPr>
      </w:pPr>
      <w:r>
        <w:t>Kalevi Pulkka</w:t>
      </w:r>
      <w:r>
        <w:tab/>
        <w:t>Mikkelin seutu</w:t>
      </w:r>
      <w:r>
        <w:tab/>
        <w:t>47.22</w:t>
      </w:r>
    </w:p>
    <w:p w14:paraId="64F3F427" w14:textId="6045746B" w:rsidR="00D43642" w:rsidRDefault="00D43642" w:rsidP="00D43642">
      <w:pPr>
        <w:pStyle w:val="Luettelokappale"/>
        <w:numPr>
          <w:ilvl w:val="0"/>
          <w:numId w:val="1"/>
        </w:numPr>
      </w:pPr>
      <w:r>
        <w:t>Juha Uosukainen</w:t>
      </w:r>
      <w:r>
        <w:tab/>
        <w:t>Mikkeli</w:t>
      </w:r>
      <w:r>
        <w:tab/>
      </w:r>
      <w:r>
        <w:tab/>
        <w:t>56.50</w:t>
      </w:r>
      <w:r>
        <w:tab/>
      </w:r>
    </w:p>
    <w:p w14:paraId="63902342" w14:textId="19E8357C" w:rsidR="00D43642" w:rsidRDefault="00D43642" w:rsidP="00D43642">
      <w:pPr>
        <w:rPr>
          <w:b/>
          <w:bCs/>
        </w:rPr>
      </w:pPr>
      <w:r w:rsidRPr="00D43642">
        <w:rPr>
          <w:b/>
          <w:bCs/>
        </w:rPr>
        <w:t>Miehet alle 70 vuotta 3,5 km</w:t>
      </w:r>
    </w:p>
    <w:p w14:paraId="7C589D9A" w14:textId="7FEC4E2D" w:rsidR="00D43642" w:rsidRDefault="007F4040" w:rsidP="007F4040">
      <w:pPr>
        <w:pStyle w:val="Luettelokappale"/>
        <w:numPr>
          <w:ilvl w:val="0"/>
          <w:numId w:val="3"/>
        </w:numPr>
      </w:pPr>
      <w:r>
        <w:t>Raimo Hyyryläinen</w:t>
      </w:r>
      <w:r>
        <w:tab/>
        <w:t>Mikkelin seutu</w:t>
      </w:r>
      <w:r>
        <w:tab/>
        <w:t>40.33</w:t>
      </w:r>
    </w:p>
    <w:p w14:paraId="278011DB" w14:textId="230F43F6" w:rsidR="007F4040" w:rsidRDefault="007F4040" w:rsidP="007F4040">
      <w:pPr>
        <w:pStyle w:val="Luettelokappale"/>
        <w:numPr>
          <w:ilvl w:val="0"/>
          <w:numId w:val="3"/>
        </w:numPr>
      </w:pPr>
      <w:r>
        <w:t>Ilmo Weide</w:t>
      </w:r>
      <w:r>
        <w:tab/>
        <w:t>Mikkelin seutu</w:t>
      </w:r>
      <w:r>
        <w:tab/>
        <w:t>43.16</w:t>
      </w:r>
    </w:p>
    <w:p w14:paraId="1BAF04EC" w14:textId="6ACB0A5A" w:rsidR="007F4040" w:rsidRDefault="007F4040" w:rsidP="007F4040">
      <w:pPr>
        <w:pStyle w:val="Luettelokappale"/>
        <w:numPr>
          <w:ilvl w:val="0"/>
          <w:numId w:val="3"/>
        </w:numPr>
      </w:pPr>
      <w:r>
        <w:t xml:space="preserve">Roy </w:t>
      </w:r>
      <w:proofErr w:type="spellStart"/>
      <w:r>
        <w:t>Parnetti</w:t>
      </w:r>
      <w:proofErr w:type="spellEnd"/>
      <w:r>
        <w:tab/>
        <w:t>Ristiina</w:t>
      </w:r>
      <w:r>
        <w:tab/>
      </w:r>
      <w:r>
        <w:tab/>
        <w:t>49.26</w:t>
      </w:r>
    </w:p>
    <w:p w14:paraId="0A59037A" w14:textId="0610A565" w:rsidR="007F4040" w:rsidRDefault="007F4040" w:rsidP="007F4040">
      <w:pPr>
        <w:rPr>
          <w:b/>
          <w:bCs/>
        </w:rPr>
      </w:pPr>
      <w:r w:rsidRPr="007F4040">
        <w:rPr>
          <w:b/>
          <w:bCs/>
        </w:rPr>
        <w:t>Naiset 1,8 km</w:t>
      </w:r>
    </w:p>
    <w:p w14:paraId="47A5D661" w14:textId="16653A65" w:rsidR="007F4040" w:rsidRPr="007F4040" w:rsidRDefault="007F4040" w:rsidP="007F4040">
      <w:pPr>
        <w:pStyle w:val="Luettelokappale"/>
        <w:numPr>
          <w:ilvl w:val="0"/>
          <w:numId w:val="4"/>
        </w:numPr>
      </w:pPr>
      <w:r>
        <w:t>Anneli Aarniosalo</w:t>
      </w:r>
      <w:r>
        <w:tab/>
        <w:t>Mikkelin seutu</w:t>
      </w:r>
      <w:r>
        <w:tab/>
        <w:t>1.01.08</w:t>
      </w:r>
    </w:p>
    <w:sectPr w:rsidR="007F4040" w:rsidRPr="007F40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8"/>
    <w:multiLevelType w:val="hybridMultilevel"/>
    <w:tmpl w:val="8708C1B8"/>
    <w:lvl w:ilvl="0" w:tplc="203E6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7787"/>
    <w:multiLevelType w:val="hybridMultilevel"/>
    <w:tmpl w:val="4998D8B2"/>
    <w:lvl w:ilvl="0" w:tplc="7FB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DE5"/>
    <w:multiLevelType w:val="hybridMultilevel"/>
    <w:tmpl w:val="EE6AE592"/>
    <w:lvl w:ilvl="0" w:tplc="133C4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25C9"/>
    <w:multiLevelType w:val="hybridMultilevel"/>
    <w:tmpl w:val="9C6ED114"/>
    <w:lvl w:ilvl="0" w:tplc="52D8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90116">
    <w:abstractNumId w:val="0"/>
  </w:num>
  <w:num w:numId="2" w16cid:durableId="1747341608">
    <w:abstractNumId w:val="3"/>
  </w:num>
  <w:num w:numId="3" w16cid:durableId="853807108">
    <w:abstractNumId w:val="2"/>
  </w:num>
  <w:num w:numId="4" w16cid:durableId="26164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66"/>
    <w:rsid w:val="00063766"/>
    <w:rsid w:val="007F4040"/>
    <w:rsid w:val="00D43642"/>
    <w:rsid w:val="00F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88EF"/>
  <w15:chartTrackingRefBased/>
  <w15:docId w15:val="{563EEF9F-F209-4E0C-8576-535D3BA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4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Etelä-Savon piiri</dc:creator>
  <cp:keywords/>
  <dc:description/>
  <cp:lastModifiedBy>Eläkeliiton Etelä-Savon piiri</cp:lastModifiedBy>
  <cp:revision>1</cp:revision>
  <dcterms:created xsi:type="dcterms:W3CDTF">2022-08-30T05:43:00Z</dcterms:created>
  <dcterms:modified xsi:type="dcterms:W3CDTF">2022-08-30T05:56:00Z</dcterms:modified>
</cp:coreProperties>
</file>