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D5F5" w14:textId="77777777" w:rsidR="006D7E2A" w:rsidRDefault="006D7E2A"/>
    <w:p w14:paraId="5A1BFB20" w14:textId="4EBBDCA2" w:rsidR="004739CF" w:rsidRPr="0055757F" w:rsidRDefault="0055757F">
      <w:pPr>
        <w:rPr>
          <w:sz w:val="24"/>
          <w:szCs w:val="24"/>
        </w:rPr>
      </w:pPr>
      <w:r w:rsidRPr="0055757F">
        <w:rPr>
          <w:sz w:val="24"/>
          <w:szCs w:val="24"/>
        </w:rPr>
        <w:t>Eläkeliiton Kainuun piirin yhdistyksille</w:t>
      </w:r>
      <w:r w:rsidRPr="0055757F">
        <w:rPr>
          <w:sz w:val="24"/>
          <w:szCs w:val="24"/>
        </w:rPr>
        <w:tab/>
      </w:r>
      <w:r w:rsidRPr="0055757F">
        <w:rPr>
          <w:sz w:val="24"/>
          <w:szCs w:val="24"/>
        </w:rPr>
        <w:tab/>
      </w:r>
      <w:r w:rsidRPr="0055757F">
        <w:rPr>
          <w:sz w:val="24"/>
          <w:szCs w:val="24"/>
        </w:rPr>
        <w:tab/>
        <w:t>1.9.2025</w:t>
      </w:r>
    </w:p>
    <w:p w14:paraId="409C793E" w14:textId="77777777" w:rsidR="004739CF" w:rsidRDefault="004739CF"/>
    <w:p w14:paraId="41326787" w14:textId="77777777" w:rsidR="004739CF" w:rsidRDefault="004739CF"/>
    <w:p w14:paraId="38EE2B6B" w14:textId="77777777" w:rsidR="00A82029" w:rsidRDefault="00A82029"/>
    <w:p w14:paraId="5CB5ED9B" w14:textId="77777777" w:rsidR="006148BF" w:rsidRDefault="006148BF"/>
    <w:p w14:paraId="429F1DD4" w14:textId="77777777" w:rsidR="006148BF" w:rsidRDefault="006148BF"/>
    <w:p w14:paraId="73E66715" w14:textId="77777777" w:rsidR="005825B1" w:rsidRDefault="005825B1"/>
    <w:p w14:paraId="488B4C59" w14:textId="77777777" w:rsidR="005825B1" w:rsidRDefault="005825B1"/>
    <w:p w14:paraId="59C34DE1" w14:textId="77777777" w:rsidR="00A82029" w:rsidRDefault="00A82029"/>
    <w:p w14:paraId="01A33C75" w14:textId="4AD12B40" w:rsidR="004739CF" w:rsidRPr="00964154" w:rsidRDefault="004739CF">
      <w:pPr>
        <w:rPr>
          <w:b/>
          <w:bCs/>
          <w:sz w:val="28"/>
          <w:szCs w:val="28"/>
        </w:rPr>
      </w:pPr>
      <w:r w:rsidRPr="00964154">
        <w:rPr>
          <w:b/>
          <w:bCs/>
          <w:sz w:val="28"/>
          <w:szCs w:val="28"/>
        </w:rPr>
        <w:t>KUTSU KEKRIJUHLAAN 31.10.2025 SUOMUSSALMELLE</w:t>
      </w:r>
    </w:p>
    <w:p w14:paraId="1C6B06EB" w14:textId="77777777" w:rsidR="004739CF" w:rsidRPr="00964154" w:rsidRDefault="004739CF">
      <w:pPr>
        <w:rPr>
          <w:b/>
          <w:bCs/>
          <w:sz w:val="28"/>
          <w:szCs w:val="28"/>
        </w:rPr>
      </w:pPr>
    </w:p>
    <w:p w14:paraId="66960531" w14:textId="3B135134" w:rsidR="004739CF" w:rsidRDefault="004739CF" w:rsidP="004739CF">
      <w:pPr>
        <w:ind w:left="1304" w:firstLine="4"/>
        <w:rPr>
          <w:sz w:val="24"/>
          <w:szCs w:val="24"/>
        </w:rPr>
      </w:pPr>
      <w:r w:rsidRPr="004739CF">
        <w:rPr>
          <w:sz w:val="24"/>
          <w:szCs w:val="24"/>
        </w:rPr>
        <w:t>Tervetuloa Suomussalme</w:t>
      </w:r>
      <w:r w:rsidR="005142CF">
        <w:rPr>
          <w:sz w:val="24"/>
          <w:szCs w:val="24"/>
        </w:rPr>
        <w:t>n ja</w:t>
      </w:r>
      <w:r w:rsidR="00077CBB">
        <w:rPr>
          <w:sz w:val="24"/>
          <w:szCs w:val="24"/>
        </w:rPr>
        <w:t xml:space="preserve"> </w:t>
      </w:r>
      <w:r w:rsidR="00B46A93">
        <w:rPr>
          <w:sz w:val="24"/>
          <w:szCs w:val="24"/>
        </w:rPr>
        <w:t xml:space="preserve">Hyrynsalmen </w:t>
      </w:r>
      <w:r w:rsidRPr="004739CF">
        <w:rPr>
          <w:sz w:val="24"/>
          <w:szCs w:val="24"/>
        </w:rPr>
        <w:t>yhdistysten</w:t>
      </w:r>
      <w:r>
        <w:rPr>
          <w:sz w:val="24"/>
          <w:szCs w:val="24"/>
        </w:rPr>
        <w:t xml:space="preserve"> järjestämään kekrijuhlaan, joka </w:t>
      </w:r>
      <w:r w:rsidR="0055757F">
        <w:rPr>
          <w:sz w:val="24"/>
          <w:szCs w:val="24"/>
        </w:rPr>
        <w:t>pidetään</w:t>
      </w:r>
      <w:r>
        <w:rPr>
          <w:sz w:val="24"/>
          <w:szCs w:val="24"/>
        </w:rPr>
        <w:t xml:space="preserve"> Liikuntahallilla, Urheilutie 4, perjantaina 31.10.2025 klo 13.00 alkaen.</w:t>
      </w:r>
    </w:p>
    <w:p w14:paraId="04BD0DA9" w14:textId="77777777" w:rsidR="004739CF" w:rsidRDefault="004739CF" w:rsidP="004739CF">
      <w:pPr>
        <w:ind w:left="1304" w:firstLine="4"/>
        <w:rPr>
          <w:sz w:val="24"/>
          <w:szCs w:val="24"/>
        </w:rPr>
      </w:pPr>
    </w:p>
    <w:p w14:paraId="1E3E068A" w14:textId="77777777" w:rsidR="0055757F" w:rsidRDefault="004739CF" w:rsidP="0055757F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Ruokailu järjestetään porrastetusti Kylpylähotelli Kiannon Kuohuissa</w:t>
      </w:r>
      <w:r w:rsidR="0055757F">
        <w:rPr>
          <w:sz w:val="24"/>
          <w:szCs w:val="24"/>
        </w:rPr>
        <w:t>, Jalonkatu 1,</w:t>
      </w:r>
    </w:p>
    <w:p w14:paraId="6CE60A27" w14:textId="0C974131" w:rsidR="004739CF" w:rsidRDefault="004739CF" w:rsidP="008C21FE">
      <w:pPr>
        <w:ind w:left="1304"/>
        <w:rPr>
          <w:sz w:val="24"/>
          <w:szCs w:val="24"/>
        </w:rPr>
      </w:pPr>
      <w:r>
        <w:rPr>
          <w:sz w:val="24"/>
          <w:szCs w:val="24"/>
        </w:rPr>
        <w:t>klo 11.00 alkaen.</w:t>
      </w:r>
      <w:r w:rsidR="005575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Ajankohdat </w:t>
      </w:r>
      <w:r w:rsidR="0055757F">
        <w:rPr>
          <w:sz w:val="24"/>
          <w:szCs w:val="24"/>
        </w:rPr>
        <w:t>ilmoitetaan yhdistyksille, kun osallistujamäärät ovat tiedossa.</w:t>
      </w:r>
      <w:r w:rsidR="00ED547F">
        <w:rPr>
          <w:sz w:val="24"/>
          <w:szCs w:val="24"/>
        </w:rPr>
        <w:t xml:space="preserve"> </w:t>
      </w:r>
      <w:r w:rsidR="006D3386">
        <w:rPr>
          <w:sz w:val="24"/>
          <w:szCs w:val="24"/>
        </w:rPr>
        <w:t>Ruokailun jälkeen siirtyminen Liikuntahallille</w:t>
      </w:r>
      <w:r w:rsidR="004239C5">
        <w:rPr>
          <w:sz w:val="24"/>
          <w:szCs w:val="24"/>
        </w:rPr>
        <w:t>.</w:t>
      </w:r>
    </w:p>
    <w:p w14:paraId="209B018E" w14:textId="77777777" w:rsidR="0055757F" w:rsidRDefault="0055757F" w:rsidP="0055757F">
      <w:pPr>
        <w:ind w:left="1304" w:firstLine="60"/>
        <w:rPr>
          <w:sz w:val="24"/>
          <w:szCs w:val="24"/>
        </w:rPr>
      </w:pPr>
    </w:p>
    <w:p w14:paraId="4C5ED55C" w14:textId="4F845C1E" w:rsidR="0055757F" w:rsidRDefault="0055757F" w:rsidP="004778D2">
      <w:pPr>
        <w:ind w:firstLine="1304"/>
        <w:rPr>
          <w:sz w:val="24"/>
          <w:szCs w:val="24"/>
        </w:rPr>
      </w:pPr>
      <w:r>
        <w:rPr>
          <w:sz w:val="24"/>
          <w:szCs w:val="24"/>
        </w:rPr>
        <w:t>OHJELMA</w:t>
      </w:r>
    </w:p>
    <w:p w14:paraId="6B49D5F0" w14:textId="2A83649C" w:rsidR="0055757F" w:rsidRDefault="00687566" w:rsidP="00135EE8">
      <w:pPr>
        <w:ind w:firstLine="1304"/>
        <w:rPr>
          <w:sz w:val="24"/>
          <w:szCs w:val="24"/>
        </w:rPr>
      </w:pPr>
      <w:r>
        <w:rPr>
          <w:sz w:val="24"/>
          <w:szCs w:val="24"/>
        </w:rPr>
        <w:t>Tervetuloa</w:t>
      </w:r>
      <w:r w:rsidR="005E3484">
        <w:rPr>
          <w:sz w:val="24"/>
          <w:szCs w:val="24"/>
        </w:rPr>
        <w:tab/>
      </w:r>
      <w:r w:rsidR="005E3484">
        <w:rPr>
          <w:sz w:val="24"/>
          <w:szCs w:val="24"/>
        </w:rPr>
        <w:tab/>
      </w:r>
      <w:r w:rsidR="0055757F">
        <w:rPr>
          <w:sz w:val="24"/>
          <w:szCs w:val="24"/>
        </w:rPr>
        <w:t>Matti Kivijärvi, Hyrynsalmen yhdistyksen puheenjohtaja</w:t>
      </w:r>
    </w:p>
    <w:p w14:paraId="5FFBD653" w14:textId="6AF01A71" w:rsidR="00FC3289" w:rsidRDefault="0055757F" w:rsidP="00135EE8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</w:t>
      </w:r>
      <w:r w:rsidR="00135EE8">
        <w:rPr>
          <w:sz w:val="24"/>
          <w:szCs w:val="24"/>
        </w:rPr>
        <w:t>u</w:t>
      </w:r>
      <w:r>
        <w:rPr>
          <w:sz w:val="24"/>
          <w:szCs w:val="24"/>
        </w:rPr>
        <w:t>nnan tervehdys</w:t>
      </w:r>
      <w:r>
        <w:rPr>
          <w:sz w:val="24"/>
          <w:szCs w:val="24"/>
        </w:rPr>
        <w:tab/>
        <w:t>Erno Heikkinen, Suomussalmen kunnanjohtaja</w:t>
      </w:r>
    </w:p>
    <w:p w14:paraId="0AB18D86" w14:textId="77777777" w:rsidR="000613D0" w:rsidRDefault="00210B67" w:rsidP="00135EE8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Kunnan tervehdys</w:t>
      </w:r>
      <w:r w:rsidR="0055757F">
        <w:rPr>
          <w:sz w:val="24"/>
          <w:szCs w:val="24"/>
        </w:rPr>
        <w:tab/>
      </w:r>
      <w:r w:rsidR="00DD44B1">
        <w:rPr>
          <w:sz w:val="24"/>
          <w:szCs w:val="24"/>
        </w:rPr>
        <w:t xml:space="preserve">Jouni </w:t>
      </w:r>
      <w:proofErr w:type="spellStart"/>
      <w:r w:rsidR="00DD44B1">
        <w:rPr>
          <w:sz w:val="24"/>
          <w:szCs w:val="24"/>
        </w:rPr>
        <w:t>Ponnikas</w:t>
      </w:r>
      <w:proofErr w:type="spellEnd"/>
      <w:r w:rsidR="00DD44B1">
        <w:rPr>
          <w:sz w:val="24"/>
          <w:szCs w:val="24"/>
        </w:rPr>
        <w:t>, Hyrynsalmen uusi kunnanjohtaja</w:t>
      </w:r>
      <w:r w:rsidR="00ED547F">
        <w:rPr>
          <w:sz w:val="24"/>
          <w:szCs w:val="24"/>
        </w:rPr>
        <w:t xml:space="preserve"> </w:t>
      </w:r>
    </w:p>
    <w:p w14:paraId="1DFC9949" w14:textId="332E1A3E" w:rsidR="00C43466" w:rsidRDefault="00ED547F" w:rsidP="000613D0">
      <w:pPr>
        <w:ind w:left="2608" w:firstLine="1304"/>
        <w:rPr>
          <w:sz w:val="24"/>
          <w:szCs w:val="24"/>
        </w:rPr>
      </w:pPr>
      <w:r>
        <w:rPr>
          <w:sz w:val="24"/>
          <w:szCs w:val="24"/>
        </w:rPr>
        <w:t>esittäytyy</w:t>
      </w:r>
    </w:p>
    <w:p w14:paraId="7B44C62D" w14:textId="0DB77051" w:rsidR="00DD44B1" w:rsidRDefault="00DD44B1" w:rsidP="00135EE8">
      <w:pPr>
        <w:ind w:firstLine="1304"/>
        <w:rPr>
          <w:sz w:val="24"/>
          <w:szCs w:val="24"/>
        </w:rPr>
      </w:pPr>
      <w:r>
        <w:rPr>
          <w:sz w:val="24"/>
          <w:szCs w:val="24"/>
        </w:rPr>
        <w:t>Loimu-tanssiryhmä</w:t>
      </w:r>
      <w:r>
        <w:rPr>
          <w:sz w:val="24"/>
          <w:szCs w:val="24"/>
        </w:rPr>
        <w:tab/>
        <w:t>Suomussalmen Rastin naisvoimistelijat</w:t>
      </w:r>
    </w:p>
    <w:p w14:paraId="39A4BBC5" w14:textId="43C8263D" w:rsidR="00DD44B1" w:rsidRDefault="00DD44B1" w:rsidP="002539FA">
      <w:pPr>
        <w:ind w:left="3908" w:hanging="2604"/>
        <w:rPr>
          <w:sz w:val="24"/>
          <w:szCs w:val="24"/>
        </w:rPr>
      </w:pPr>
      <w:r>
        <w:rPr>
          <w:sz w:val="24"/>
          <w:szCs w:val="24"/>
        </w:rPr>
        <w:t>Kekri</w:t>
      </w:r>
      <w:r w:rsidR="005846E2">
        <w:rPr>
          <w:sz w:val="24"/>
          <w:szCs w:val="24"/>
        </w:rPr>
        <w:t>, sadonkorjuujuhla</w:t>
      </w:r>
      <w:r w:rsidR="005846E2">
        <w:rPr>
          <w:sz w:val="24"/>
          <w:szCs w:val="24"/>
        </w:rPr>
        <w:tab/>
        <w:t>Hilkka Kemppainen, Suomussalmen yhdistyksen varapuheenjohtaja</w:t>
      </w:r>
      <w:r>
        <w:rPr>
          <w:sz w:val="24"/>
          <w:szCs w:val="24"/>
        </w:rPr>
        <w:t xml:space="preserve"> </w:t>
      </w:r>
    </w:p>
    <w:p w14:paraId="50356ED0" w14:textId="74B05011" w:rsidR="005846E2" w:rsidRDefault="005846E2" w:rsidP="002539FA">
      <w:pPr>
        <w:ind w:firstLine="1304"/>
        <w:rPr>
          <w:sz w:val="24"/>
          <w:szCs w:val="24"/>
        </w:rPr>
      </w:pPr>
      <w:r>
        <w:rPr>
          <w:sz w:val="24"/>
          <w:szCs w:val="24"/>
        </w:rPr>
        <w:t>Lauluja</w:t>
      </w:r>
      <w:r>
        <w:rPr>
          <w:sz w:val="24"/>
          <w:szCs w:val="24"/>
        </w:rPr>
        <w:tab/>
      </w:r>
      <w:r w:rsidR="003A160F">
        <w:rPr>
          <w:sz w:val="24"/>
          <w:szCs w:val="24"/>
        </w:rPr>
        <w:tab/>
      </w:r>
      <w:r>
        <w:rPr>
          <w:sz w:val="24"/>
          <w:szCs w:val="24"/>
        </w:rPr>
        <w:t>Hyrynsalmen Jääkärikuoro</w:t>
      </w:r>
    </w:p>
    <w:p w14:paraId="7D9E4B36" w14:textId="64FCA6B8" w:rsidR="005846E2" w:rsidRDefault="005E3484" w:rsidP="009718BC">
      <w:pPr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 ”</w:t>
      </w:r>
      <w:r w:rsidR="005846E2">
        <w:rPr>
          <w:sz w:val="24"/>
          <w:szCs w:val="24"/>
        </w:rPr>
        <w:t>Siviilimiehen sotapäiväkirja</w:t>
      </w:r>
      <w:r>
        <w:rPr>
          <w:sz w:val="24"/>
          <w:szCs w:val="24"/>
        </w:rPr>
        <w:t>”</w:t>
      </w:r>
      <w:r>
        <w:rPr>
          <w:sz w:val="24"/>
          <w:szCs w:val="24"/>
        </w:rPr>
        <w:tab/>
      </w:r>
    </w:p>
    <w:p w14:paraId="087DD1F0" w14:textId="7BF720AC" w:rsidR="005E3484" w:rsidRDefault="005E3484" w:rsidP="005846E2">
      <w:pPr>
        <w:ind w:left="3908" w:hanging="2544"/>
        <w:rPr>
          <w:sz w:val="24"/>
          <w:szCs w:val="24"/>
        </w:rPr>
      </w:pPr>
      <w:r>
        <w:rPr>
          <w:sz w:val="24"/>
          <w:szCs w:val="24"/>
        </w:rPr>
        <w:tab/>
      </w:r>
      <w:r w:rsidR="00964154">
        <w:rPr>
          <w:sz w:val="24"/>
          <w:szCs w:val="24"/>
        </w:rPr>
        <w:t xml:space="preserve">Monologi </w:t>
      </w:r>
      <w:r>
        <w:rPr>
          <w:sz w:val="24"/>
          <w:szCs w:val="24"/>
        </w:rPr>
        <w:t xml:space="preserve">Eero </w:t>
      </w:r>
      <w:proofErr w:type="spellStart"/>
      <w:r>
        <w:rPr>
          <w:sz w:val="24"/>
          <w:szCs w:val="24"/>
        </w:rPr>
        <w:t>S</w:t>
      </w:r>
      <w:r w:rsidR="00441060">
        <w:rPr>
          <w:sz w:val="24"/>
          <w:szCs w:val="24"/>
        </w:rPr>
        <w:t>chroderus</w:t>
      </w:r>
      <w:proofErr w:type="spellEnd"/>
      <w:r w:rsidR="00513027">
        <w:rPr>
          <w:sz w:val="24"/>
          <w:szCs w:val="24"/>
        </w:rPr>
        <w:t>, T</w:t>
      </w:r>
      <w:r w:rsidR="001B5837">
        <w:rPr>
          <w:sz w:val="24"/>
          <w:szCs w:val="24"/>
        </w:rPr>
        <w:t>eatteri Retikka</w:t>
      </w:r>
    </w:p>
    <w:p w14:paraId="28358099" w14:textId="0ECE7008" w:rsidR="00441060" w:rsidRDefault="006322A9" w:rsidP="002539FA">
      <w:pPr>
        <w:ind w:firstLine="1304"/>
        <w:rPr>
          <w:sz w:val="24"/>
          <w:szCs w:val="24"/>
        </w:rPr>
      </w:pPr>
      <w:r>
        <w:rPr>
          <w:sz w:val="24"/>
          <w:szCs w:val="24"/>
        </w:rPr>
        <w:t>Nälkämaan laulu</w:t>
      </w:r>
      <w:r w:rsidR="00B41B45">
        <w:rPr>
          <w:sz w:val="24"/>
          <w:szCs w:val="24"/>
        </w:rPr>
        <w:tab/>
        <w:t>Yhteislaulu</w:t>
      </w:r>
    </w:p>
    <w:p w14:paraId="377051CD" w14:textId="5ACD2AD0" w:rsidR="001E71D9" w:rsidRDefault="006B5970" w:rsidP="002539FA">
      <w:pPr>
        <w:ind w:firstLine="1304"/>
        <w:rPr>
          <w:sz w:val="24"/>
          <w:szCs w:val="24"/>
        </w:rPr>
      </w:pPr>
      <w:r>
        <w:rPr>
          <w:sz w:val="24"/>
          <w:szCs w:val="24"/>
        </w:rPr>
        <w:t>Tanssia</w:t>
      </w:r>
      <w:r>
        <w:rPr>
          <w:sz w:val="24"/>
          <w:szCs w:val="24"/>
        </w:rPr>
        <w:tab/>
      </w:r>
      <w:r w:rsidR="004778D2">
        <w:rPr>
          <w:sz w:val="24"/>
          <w:szCs w:val="24"/>
        </w:rPr>
        <w:tab/>
      </w:r>
      <w:r>
        <w:rPr>
          <w:sz w:val="24"/>
          <w:szCs w:val="24"/>
        </w:rPr>
        <w:t>Suomussalmen Harmonikkakerho</w:t>
      </w:r>
    </w:p>
    <w:p w14:paraId="53720889" w14:textId="515C9D61" w:rsidR="004778D2" w:rsidRDefault="004778D2" w:rsidP="002539FA">
      <w:pPr>
        <w:ind w:firstLine="1304"/>
        <w:rPr>
          <w:sz w:val="24"/>
          <w:szCs w:val="24"/>
        </w:rPr>
      </w:pPr>
      <w:r>
        <w:rPr>
          <w:sz w:val="24"/>
          <w:szCs w:val="24"/>
        </w:rPr>
        <w:t>Kahvitarjoilu</w:t>
      </w:r>
    </w:p>
    <w:p w14:paraId="72C1E81B" w14:textId="7B2463D1" w:rsidR="00EF25D5" w:rsidRDefault="001E71D9" w:rsidP="002539FA">
      <w:pPr>
        <w:ind w:firstLine="1304"/>
        <w:rPr>
          <w:sz w:val="24"/>
          <w:szCs w:val="24"/>
        </w:rPr>
      </w:pPr>
      <w:r>
        <w:rPr>
          <w:sz w:val="24"/>
          <w:szCs w:val="24"/>
        </w:rPr>
        <w:t>Arpajaise</w:t>
      </w:r>
      <w:r w:rsidR="00EF25D5">
        <w:rPr>
          <w:sz w:val="24"/>
          <w:szCs w:val="24"/>
        </w:rPr>
        <w:t>t</w:t>
      </w:r>
    </w:p>
    <w:p w14:paraId="310C6C9B" w14:textId="77777777" w:rsidR="0085147A" w:rsidRDefault="0085147A" w:rsidP="00986D3A">
      <w:pPr>
        <w:rPr>
          <w:sz w:val="24"/>
          <w:szCs w:val="24"/>
        </w:rPr>
      </w:pPr>
    </w:p>
    <w:p w14:paraId="3EE83ADC" w14:textId="77777777" w:rsidR="00AF1BE1" w:rsidRDefault="001A12FD" w:rsidP="008C4B7A">
      <w:pPr>
        <w:rPr>
          <w:b/>
          <w:bCs/>
          <w:sz w:val="24"/>
          <w:szCs w:val="24"/>
        </w:rPr>
      </w:pPr>
      <w:r w:rsidRPr="00AB49BA">
        <w:rPr>
          <w:b/>
          <w:bCs/>
          <w:sz w:val="24"/>
          <w:szCs w:val="24"/>
        </w:rPr>
        <w:t xml:space="preserve">Ilmoittautumiset </w:t>
      </w:r>
      <w:r w:rsidR="00F935BE">
        <w:rPr>
          <w:b/>
          <w:bCs/>
          <w:sz w:val="24"/>
          <w:szCs w:val="24"/>
        </w:rPr>
        <w:t xml:space="preserve">Reijolle </w:t>
      </w:r>
      <w:r w:rsidRPr="00AB49BA">
        <w:rPr>
          <w:b/>
          <w:bCs/>
          <w:sz w:val="24"/>
          <w:szCs w:val="24"/>
        </w:rPr>
        <w:t>sähköpo</w:t>
      </w:r>
      <w:r w:rsidR="00E4135F">
        <w:rPr>
          <w:b/>
          <w:bCs/>
          <w:sz w:val="24"/>
          <w:szCs w:val="24"/>
        </w:rPr>
        <w:t>stilla</w:t>
      </w:r>
      <w:r w:rsidR="00F935BE">
        <w:rPr>
          <w:b/>
          <w:bCs/>
          <w:sz w:val="24"/>
          <w:szCs w:val="24"/>
        </w:rPr>
        <w:t xml:space="preserve"> </w:t>
      </w:r>
      <w:r w:rsidR="00E4135F">
        <w:rPr>
          <w:b/>
          <w:bCs/>
          <w:sz w:val="24"/>
          <w:szCs w:val="24"/>
        </w:rPr>
        <w:t xml:space="preserve"> </w:t>
      </w:r>
      <w:hyperlink r:id="rId4" w:history="1">
        <w:r w:rsidR="00F935BE" w:rsidRPr="00571F43">
          <w:rPr>
            <w:rStyle w:val="Hyperlinkki"/>
            <w:b/>
            <w:bCs/>
            <w:sz w:val="24"/>
            <w:szCs w:val="24"/>
          </w:rPr>
          <w:t>reijo.huovinen@vuokatti.net</w:t>
        </w:r>
      </w:hyperlink>
      <w:r w:rsidR="00F935BE">
        <w:rPr>
          <w:b/>
          <w:bCs/>
          <w:sz w:val="24"/>
          <w:szCs w:val="24"/>
        </w:rPr>
        <w:t>.</w:t>
      </w:r>
      <w:r w:rsidR="00C21C5E">
        <w:rPr>
          <w:b/>
          <w:bCs/>
          <w:sz w:val="24"/>
          <w:szCs w:val="24"/>
        </w:rPr>
        <w:t xml:space="preserve"> Puh.0400673090. </w:t>
      </w:r>
      <w:r w:rsidR="005428AD" w:rsidRPr="00AB49BA">
        <w:rPr>
          <w:b/>
          <w:bCs/>
          <w:sz w:val="24"/>
          <w:szCs w:val="24"/>
        </w:rPr>
        <w:t xml:space="preserve">Viimeinen </w:t>
      </w:r>
      <w:proofErr w:type="spellStart"/>
      <w:r w:rsidR="005428AD" w:rsidRPr="00AB49BA">
        <w:rPr>
          <w:b/>
          <w:bCs/>
          <w:sz w:val="24"/>
          <w:szCs w:val="24"/>
        </w:rPr>
        <w:t>ilmoittautumis</w:t>
      </w:r>
      <w:proofErr w:type="spellEnd"/>
      <w:r w:rsidR="003925D6" w:rsidRPr="00AB49BA">
        <w:rPr>
          <w:b/>
          <w:bCs/>
          <w:sz w:val="24"/>
          <w:szCs w:val="24"/>
        </w:rPr>
        <w:t xml:space="preserve">- ja maksupäivä on </w:t>
      </w:r>
      <w:r w:rsidR="00F426BB" w:rsidRPr="00AB49BA">
        <w:rPr>
          <w:b/>
          <w:bCs/>
          <w:sz w:val="24"/>
          <w:szCs w:val="24"/>
        </w:rPr>
        <w:t>perjantaina10.10.2025.</w:t>
      </w:r>
    </w:p>
    <w:p w14:paraId="77BBAD20" w14:textId="77777777" w:rsidR="008B46CC" w:rsidRDefault="008D3317" w:rsidP="008C4B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Kuljetuksen, r</w:t>
      </w:r>
      <w:r w:rsidR="006346C1" w:rsidRPr="00AB49BA">
        <w:rPr>
          <w:b/>
          <w:bCs/>
          <w:sz w:val="24"/>
          <w:szCs w:val="24"/>
        </w:rPr>
        <w:t>uokailun ja</w:t>
      </w:r>
      <w:r w:rsidR="008D1968">
        <w:rPr>
          <w:b/>
          <w:bCs/>
          <w:sz w:val="24"/>
          <w:szCs w:val="24"/>
        </w:rPr>
        <w:t xml:space="preserve"> ohjelman</w:t>
      </w:r>
      <w:r w:rsidR="006346C1" w:rsidRPr="00AB49BA">
        <w:rPr>
          <w:b/>
          <w:bCs/>
          <w:sz w:val="24"/>
          <w:szCs w:val="24"/>
        </w:rPr>
        <w:t xml:space="preserve"> </w:t>
      </w:r>
      <w:r w:rsidR="005413EB">
        <w:rPr>
          <w:b/>
          <w:bCs/>
          <w:sz w:val="24"/>
          <w:szCs w:val="24"/>
        </w:rPr>
        <w:t xml:space="preserve">hinta          </w:t>
      </w:r>
      <w:r w:rsidR="008C4B7A">
        <w:rPr>
          <w:b/>
          <w:bCs/>
          <w:sz w:val="24"/>
          <w:szCs w:val="24"/>
        </w:rPr>
        <w:t>4</w:t>
      </w:r>
      <w:r w:rsidR="006346C1" w:rsidRPr="00AB49BA">
        <w:rPr>
          <w:b/>
          <w:bCs/>
          <w:sz w:val="24"/>
          <w:szCs w:val="24"/>
        </w:rPr>
        <w:t>5 €</w:t>
      </w:r>
      <w:r w:rsidR="00AA7A14" w:rsidRPr="00AB49BA">
        <w:rPr>
          <w:b/>
          <w:bCs/>
          <w:sz w:val="24"/>
          <w:szCs w:val="24"/>
        </w:rPr>
        <w:t xml:space="preserve">/jäsen. Ilmoita </w:t>
      </w:r>
      <w:r w:rsidR="00636855" w:rsidRPr="00AB49BA">
        <w:rPr>
          <w:b/>
          <w:bCs/>
          <w:sz w:val="24"/>
          <w:szCs w:val="24"/>
        </w:rPr>
        <w:t>erikoisruokavaliot.</w:t>
      </w:r>
      <w:r w:rsidR="008F2629" w:rsidRPr="00AB49BA">
        <w:rPr>
          <w:b/>
          <w:bCs/>
          <w:sz w:val="24"/>
          <w:szCs w:val="24"/>
        </w:rPr>
        <w:t xml:space="preserve"> </w:t>
      </w:r>
    </w:p>
    <w:p w14:paraId="5D133059" w14:textId="47FE0968" w:rsidR="006346C1" w:rsidRPr="00AB49BA" w:rsidRDefault="00636855" w:rsidP="008C4B7A">
      <w:pPr>
        <w:rPr>
          <w:b/>
          <w:bCs/>
          <w:sz w:val="24"/>
          <w:szCs w:val="24"/>
        </w:rPr>
      </w:pPr>
      <w:r w:rsidRPr="00AB49BA">
        <w:rPr>
          <w:b/>
          <w:bCs/>
          <w:sz w:val="24"/>
          <w:szCs w:val="24"/>
        </w:rPr>
        <w:t>Maksu</w:t>
      </w:r>
      <w:r w:rsidR="00131357" w:rsidRPr="00AB49BA">
        <w:rPr>
          <w:b/>
          <w:bCs/>
          <w:sz w:val="24"/>
          <w:szCs w:val="24"/>
        </w:rPr>
        <w:t xml:space="preserve"> </w:t>
      </w:r>
      <w:r w:rsidR="00A24E70">
        <w:rPr>
          <w:b/>
          <w:bCs/>
          <w:sz w:val="24"/>
          <w:szCs w:val="24"/>
        </w:rPr>
        <w:t xml:space="preserve">Sotkamon </w:t>
      </w:r>
      <w:r w:rsidRPr="00AB49BA">
        <w:rPr>
          <w:b/>
          <w:bCs/>
          <w:sz w:val="24"/>
          <w:szCs w:val="24"/>
        </w:rPr>
        <w:t xml:space="preserve">yhdistyksen tilille </w:t>
      </w:r>
      <w:r w:rsidR="004B3EFD" w:rsidRPr="00AB49BA">
        <w:rPr>
          <w:b/>
          <w:bCs/>
          <w:sz w:val="24"/>
          <w:szCs w:val="24"/>
        </w:rPr>
        <w:t>FI</w:t>
      </w:r>
      <w:r w:rsidR="000B6C53">
        <w:rPr>
          <w:b/>
          <w:bCs/>
          <w:sz w:val="24"/>
          <w:szCs w:val="24"/>
        </w:rPr>
        <w:t>365436</w:t>
      </w:r>
      <w:r w:rsidR="00514972">
        <w:rPr>
          <w:b/>
          <w:bCs/>
          <w:sz w:val="24"/>
          <w:szCs w:val="24"/>
        </w:rPr>
        <w:t>0950214174</w:t>
      </w:r>
      <w:r w:rsidR="00C11D28" w:rsidRPr="00AB49BA">
        <w:rPr>
          <w:b/>
          <w:bCs/>
          <w:sz w:val="24"/>
          <w:szCs w:val="24"/>
        </w:rPr>
        <w:t>, viite 6004.</w:t>
      </w:r>
    </w:p>
    <w:p w14:paraId="7E5E19B3" w14:textId="77777777" w:rsidR="00A82029" w:rsidRPr="00AB49BA" w:rsidRDefault="00A82029" w:rsidP="0010241A">
      <w:pPr>
        <w:spacing w:line="480" w:lineRule="auto"/>
        <w:ind w:left="3908" w:hanging="2544"/>
        <w:rPr>
          <w:b/>
          <w:bCs/>
          <w:sz w:val="24"/>
          <w:szCs w:val="24"/>
        </w:rPr>
      </w:pPr>
    </w:p>
    <w:p w14:paraId="55116924" w14:textId="1E25B62E" w:rsidR="006322A9" w:rsidRDefault="00B41B45" w:rsidP="00D33A0D">
      <w:pPr>
        <w:spacing w:line="480" w:lineRule="auto"/>
        <w:ind w:left="3908" w:hanging="254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8B2489F" w14:textId="77777777" w:rsidR="005846E2" w:rsidRDefault="005846E2" w:rsidP="0055757F">
      <w:pPr>
        <w:ind w:left="1304" w:firstLine="60"/>
        <w:rPr>
          <w:sz w:val="24"/>
          <w:szCs w:val="24"/>
        </w:rPr>
      </w:pPr>
    </w:p>
    <w:p w14:paraId="35E9D650" w14:textId="77777777" w:rsidR="0055757F" w:rsidRDefault="0055757F" w:rsidP="004739CF">
      <w:pPr>
        <w:ind w:left="1304" w:firstLine="4"/>
        <w:rPr>
          <w:sz w:val="24"/>
          <w:szCs w:val="24"/>
        </w:rPr>
      </w:pPr>
    </w:p>
    <w:p w14:paraId="4328E3C1" w14:textId="77777777" w:rsidR="0055757F" w:rsidRDefault="0055757F" w:rsidP="004739CF">
      <w:pPr>
        <w:ind w:left="1304" w:firstLine="4"/>
        <w:rPr>
          <w:sz w:val="24"/>
          <w:szCs w:val="24"/>
        </w:rPr>
      </w:pPr>
    </w:p>
    <w:p w14:paraId="47463143" w14:textId="77777777" w:rsidR="004739CF" w:rsidRPr="004739CF" w:rsidRDefault="004739CF">
      <w:pPr>
        <w:rPr>
          <w:sz w:val="24"/>
          <w:szCs w:val="24"/>
        </w:rPr>
      </w:pPr>
    </w:p>
    <w:p w14:paraId="3737395D" w14:textId="5CA07E53" w:rsidR="004739CF" w:rsidRDefault="004739CF">
      <w:r>
        <w:tab/>
      </w:r>
    </w:p>
    <w:sectPr w:rsidR="004739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CF"/>
    <w:rsid w:val="0003514A"/>
    <w:rsid w:val="000613D0"/>
    <w:rsid w:val="00077CBB"/>
    <w:rsid w:val="000B6C53"/>
    <w:rsid w:val="000C2138"/>
    <w:rsid w:val="000F7039"/>
    <w:rsid w:val="0010241A"/>
    <w:rsid w:val="00131357"/>
    <w:rsid w:val="00135EE8"/>
    <w:rsid w:val="001A12FD"/>
    <w:rsid w:val="001A6ADB"/>
    <w:rsid w:val="001B23D7"/>
    <w:rsid w:val="001B5837"/>
    <w:rsid w:val="001E71D9"/>
    <w:rsid w:val="00210B67"/>
    <w:rsid w:val="002539FA"/>
    <w:rsid w:val="0028350F"/>
    <w:rsid w:val="002B39EC"/>
    <w:rsid w:val="002C59B4"/>
    <w:rsid w:val="00354176"/>
    <w:rsid w:val="003925D6"/>
    <w:rsid w:val="003A160F"/>
    <w:rsid w:val="003D2EBB"/>
    <w:rsid w:val="004239C5"/>
    <w:rsid w:val="00441060"/>
    <w:rsid w:val="004739CF"/>
    <w:rsid w:val="004778D2"/>
    <w:rsid w:val="004B3EFD"/>
    <w:rsid w:val="00513027"/>
    <w:rsid w:val="005142CF"/>
    <w:rsid w:val="00514972"/>
    <w:rsid w:val="00515441"/>
    <w:rsid w:val="005413EB"/>
    <w:rsid w:val="005428AD"/>
    <w:rsid w:val="0055757F"/>
    <w:rsid w:val="005825B1"/>
    <w:rsid w:val="005846E2"/>
    <w:rsid w:val="005A68E7"/>
    <w:rsid w:val="005C233D"/>
    <w:rsid w:val="005E3484"/>
    <w:rsid w:val="006148BF"/>
    <w:rsid w:val="006322A9"/>
    <w:rsid w:val="006346C1"/>
    <w:rsid w:val="00636855"/>
    <w:rsid w:val="0065753A"/>
    <w:rsid w:val="00664684"/>
    <w:rsid w:val="00687566"/>
    <w:rsid w:val="006A160B"/>
    <w:rsid w:val="006B5970"/>
    <w:rsid w:val="006D3386"/>
    <w:rsid w:val="006D7E2A"/>
    <w:rsid w:val="0076581C"/>
    <w:rsid w:val="00773F9A"/>
    <w:rsid w:val="007C3D44"/>
    <w:rsid w:val="0085147A"/>
    <w:rsid w:val="0087088F"/>
    <w:rsid w:val="008B46CC"/>
    <w:rsid w:val="008C21FE"/>
    <w:rsid w:val="008C447B"/>
    <w:rsid w:val="008C4694"/>
    <w:rsid w:val="008C4B7A"/>
    <w:rsid w:val="008D1968"/>
    <w:rsid w:val="008D3317"/>
    <w:rsid w:val="008F2629"/>
    <w:rsid w:val="00927ACA"/>
    <w:rsid w:val="00964154"/>
    <w:rsid w:val="009718BC"/>
    <w:rsid w:val="00986D3A"/>
    <w:rsid w:val="00A24E70"/>
    <w:rsid w:val="00A2638C"/>
    <w:rsid w:val="00A82029"/>
    <w:rsid w:val="00AA7A14"/>
    <w:rsid w:val="00AB49BA"/>
    <w:rsid w:val="00AF1BE1"/>
    <w:rsid w:val="00B41B45"/>
    <w:rsid w:val="00B46A93"/>
    <w:rsid w:val="00BB0891"/>
    <w:rsid w:val="00C11D28"/>
    <w:rsid w:val="00C21C5E"/>
    <w:rsid w:val="00C32F8C"/>
    <w:rsid w:val="00C43466"/>
    <w:rsid w:val="00C70888"/>
    <w:rsid w:val="00D320F8"/>
    <w:rsid w:val="00D33A0D"/>
    <w:rsid w:val="00D405D3"/>
    <w:rsid w:val="00DD08C6"/>
    <w:rsid w:val="00DD44B1"/>
    <w:rsid w:val="00E31225"/>
    <w:rsid w:val="00E4135F"/>
    <w:rsid w:val="00EB4FC6"/>
    <w:rsid w:val="00ED547F"/>
    <w:rsid w:val="00EF25D5"/>
    <w:rsid w:val="00F200A2"/>
    <w:rsid w:val="00F426BB"/>
    <w:rsid w:val="00F935BE"/>
    <w:rsid w:val="00F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76BD"/>
  <w15:chartTrackingRefBased/>
  <w15:docId w15:val="{1F8E69AF-24AC-46CD-B06D-78398A4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73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47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73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73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73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739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739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739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739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3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473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73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739CF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739CF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739C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739C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739C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739C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739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73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73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73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7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739C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739C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739CF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73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739CF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739CF"/>
    <w:rPr>
      <w:b/>
      <w:bCs/>
      <w:smallCaps/>
      <w:color w:val="2F5496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935B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93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reijo.huovinen@vuokatti.net" TargetMode="Externa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Mustonen</dc:creator>
  <cp:keywords/>
  <dc:description/>
  <cp:lastModifiedBy>Päivi Meriläinen</cp:lastModifiedBy>
  <cp:revision>2</cp:revision>
  <cp:lastPrinted>2025-09-01T10:04:00Z</cp:lastPrinted>
  <dcterms:created xsi:type="dcterms:W3CDTF">2025-09-13T06:53:00Z</dcterms:created>
  <dcterms:modified xsi:type="dcterms:W3CDTF">2025-09-13T06:53:00Z</dcterms:modified>
</cp:coreProperties>
</file>