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01F1B" w14:textId="00536BC8" w:rsidR="000206E4" w:rsidRDefault="00F03A10">
      <w:r>
        <w:rPr>
          <w:noProof/>
        </w:rPr>
        <w:drawing>
          <wp:inline distT="0" distB="0" distL="0" distR="0" wp14:anchorId="1B5A7F5F" wp14:editId="5F3E23FE">
            <wp:extent cx="3714750" cy="987686"/>
            <wp:effectExtent l="0" t="0" r="0" b="3175"/>
            <wp:docPr id="552438949" name="Kuva 1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38949" name="Kuva 1" descr="Kuva, joka sisältää kohteen teksti, Fontti, Grafiikka, logo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56" cy="9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58722" w14:textId="77777777" w:rsidR="00F03A10" w:rsidRDefault="00F03A10">
      <w:pPr>
        <w:rPr>
          <w:b/>
          <w:bCs/>
          <w:sz w:val="24"/>
          <w:szCs w:val="24"/>
        </w:rPr>
      </w:pPr>
    </w:p>
    <w:p w14:paraId="08D66A9F" w14:textId="77777777" w:rsidR="00A63BED" w:rsidRDefault="00A63BED">
      <w:pPr>
        <w:rPr>
          <w:b/>
          <w:bCs/>
          <w:sz w:val="24"/>
          <w:szCs w:val="24"/>
        </w:rPr>
      </w:pPr>
    </w:p>
    <w:p w14:paraId="696DDB71" w14:textId="0E91C244" w:rsidR="00F03A10" w:rsidRDefault="00F03A10">
      <w:pPr>
        <w:rPr>
          <w:b/>
          <w:bCs/>
          <w:sz w:val="24"/>
          <w:szCs w:val="24"/>
        </w:rPr>
      </w:pPr>
      <w:r w:rsidRPr="00F03A10">
        <w:rPr>
          <w:b/>
          <w:bCs/>
          <w:sz w:val="24"/>
          <w:szCs w:val="24"/>
        </w:rPr>
        <w:t>TOIMINTAKALENTERI 2025</w:t>
      </w:r>
    </w:p>
    <w:p w14:paraId="0E4CDA0F" w14:textId="355F224B" w:rsidR="00F03A10" w:rsidRDefault="00F03A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TAMMIKUU:</w:t>
      </w:r>
    </w:p>
    <w:p w14:paraId="09705A5F" w14:textId="558A0F9E" w:rsidR="00F03A10" w:rsidRDefault="00F03A10">
      <w:pPr>
        <w:rPr>
          <w:sz w:val="24"/>
          <w:szCs w:val="24"/>
        </w:rPr>
      </w:pPr>
      <w:r w:rsidRPr="00F03A10">
        <w:rPr>
          <w:sz w:val="24"/>
          <w:szCs w:val="24"/>
        </w:rPr>
        <w:t>vko 2</w:t>
      </w:r>
      <w:r w:rsidR="00C040E0">
        <w:rPr>
          <w:sz w:val="24"/>
          <w:szCs w:val="24"/>
        </w:rPr>
        <w:tab/>
      </w:r>
      <w:r w:rsidRPr="00F03A10">
        <w:rPr>
          <w:sz w:val="24"/>
          <w:szCs w:val="24"/>
        </w:rPr>
        <w:t>Liikuntaryhmät</w:t>
      </w:r>
      <w:r>
        <w:rPr>
          <w:sz w:val="24"/>
          <w:szCs w:val="24"/>
        </w:rPr>
        <w:t xml:space="preserve"> ja karaokekerho alkaa</w:t>
      </w:r>
      <w:r>
        <w:rPr>
          <w:sz w:val="24"/>
          <w:szCs w:val="24"/>
        </w:rPr>
        <w:br/>
        <w:t>26.1</w:t>
      </w:r>
      <w:r w:rsidR="00C040E0">
        <w:rPr>
          <w:sz w:val="24"/>
          <w:szCs w:val="24"/>
        </w:rPr>
        <w:tab/>
      </w:r>
      <w:r>
        <w:rPr>
          <w:sz w:val="24"/>
          <w:szCs w:val="24"/>
        </w:rPr>
        <w:t>Teatteriretki Lemille</w:t>
      </w:r>
    </w:p>
    <w:p w14:paraId="3AE6902A" w14:textId="77777777" w:rsidR="00A63BED" w:rsidRDefault="00A63BED">
      <w:pPr>
        <w:rPr>
          <w:b/>
          <w:bCs/>
          <w:sz w:val="24"/>
          <w:szCs w:val="24"/>
        </w:rPr>
      </w:pPr>
    </w:p>
    <w:p w14:paraId="737A07EE" w14:textId="5EBE0584" w:rsidR="00F03A10" w:rsidRDefault="00F03A10">
      <w:pPr>
        <w:rPr>
          <w:b/>
          <w:bCs/>
          <w:sz w:val="24"/>
          <w:szCs w:val="24"/>
        </w:rPr>
      </w:pPr>
      <w:r w:rsidRPr="00F03A10">
        <w:rPr>
          <w:b/>
          <w:bCs/>
          <w:sz w:val="24"/>
          <w:szCs w:val="24"/>
        </w:rPr>
        <w:t>HELMIKUU:</w:t>
      </w:r>
    </w:p>
    <w:p w14:paraId="373F3635" w14:textId="199C0D07" w:rsidR="00F03A10" w:rsidRDefault="004151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6B40">
        <w:rPr>
          <w:sz w:val="24"/>
          <w:szCs w:val="24"/>
        </w:rPr>
        <w:t xml:space="preserve"> </w:t>
      </w:r>
      <w:r w:rsidR="00F03A10" w:rsidRPr="00F03A10">
        <w:rPr>
          <w:sz w:val="24"/>
          <w:szCs w:val="24"/>
        </w:rPr>
        <w:t>3.2</w:t>
      </w:r>
      <w:r w:rsidR="00C040E0">
        <w:rPr>
          <w:sz w:val="24"/>
          <w:szCs w:val="24"/>
        </w:rPr>
        <w:tab/>
      </w:r>
      <w:r w:rsidR="00F03A10" w:rsidRPr="00F03A10">
        <w:rPr>
          <w:sz w:val="24"/>
          <w:szCs w:val="24"/>
        </w:rPr>
        <w:t>Yhteislaulut</w:t>
      </w:r>
      <w:r w:rsidR="00075B89">
        <w:rPr>
          <w:sz w:val="24"/>
          <w:szCs w:val="24"/>
        </w:rPr>
        <w:t xml:space="preserve"> ja Bingo</w:t>
      </w:r>
      <w:r w:rsidR="00F03A10">
        <w:rPr>
          <w:sz w:val="24"/>
          <w:szCs w:val="24"/>
        </w:rPr>
        <w:br/>
        <w:t>10.2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Kuukausitapaaminen</w:t>
      </w:r>
      <w:r w:rsidR="00F03A10">
        <w:rPr>
          <w:sz w:val="24"/>
          <w:szCs w:val="24"/>
        </w:rPr>
        <w:br/>
      </w:r>
      <w:r w:rsidR="00466D5A">
        <w:rPr>
          <w:sz w:val="24"/>
          <w:szCs w:val="24"/>
        </w:rPr>
        <w:t>2</w:t>
      </w:r>
      <w:r w:rsidR="00220B15">
        <w:rPr>
          <w:sz w:val="24"/>
          <w:szCs w:val="24"/>
        </w:rPr>
        <w:t>7</w:t>
      </w:r>
      <w:r w:rsidR="004C58E1">
        <w:rPr>
          <w:sz w:val="24"/>
          <w:szCs w:val="24"/>
        </w:rPr>
        <w:t>.2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Yhdistyksen pilkkikisat</w:t>
      </w:r>
      <w:r w:rsidR="00D7288E">
        <w:rPr>
          <w:sz w:val="24"/>
          <w:szCs w:val="24"/>
        </w:rPr>
        <w:t>,</w:t>
      </w:r>
      <w:r w:rsidR="004C58E1">
        <w:rPr>
          <w:sz w:val="24"/>
          <w:szCs w:val="24"/>
        </w:rPr>
        <w:t xml:space="preserve"> Laksiaisen maja</w:t>
      </w:r>
    </w:p>
    <w:p w14:paraId="0664A942" w14:textId="77777777" w:rsidR="00A63BED" w:rsidRDefault="00A63BED">
      <w:pPr>
        <w:rPr>
          <w:b/>
          <w:bCs/>
          <w:sz w:val="24"/>
          <w:szCs w:val="24"/>
        </w:rPr>
      </w:pPr>
    </w:p>
    <w:p w14:paraId="63BDBD0B" w14:textId="4AF07927" w:rsidR="00F03A10" w:rsidRPr="00D62D57" w:rsidRDefault="00F03A1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MAALISKUU:</w:t>
      </w:r>
    </w:p>
    <w:p w14:paraId="21196FB0" w14:textId="42E445CE" w:rsidR="00F03A10" w:rsidRDefault="009B24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3.3</w:t>
      </w:r>
      <w:r w:rsidR="00C040E0">
        <w:rPr>
          <w:sz w:val="24"/>
          <w:szCs w:val="24"/>
        </w:rPr>
        <w:tab/>
      </w:r>
      <w:r w:rsidR="00D334D6">
        <w:rPr>
          <w:sz w:val="24"/>
          <w:szCs w:val="24"/>
        </w:rPr>
        <w:t xml:space="preserve">Piirin pilkkikilpailut </w:t>
      </w:r>
      <w:r w:rsidR="0007583A">
        <w:rPr>
          <w:sz w:val="24"/>
          <w:szCs w:val="24"/>
        </w:rPr>
        <w:t>Marjola, Lappeenranta</w:t>
      </w:r>
      <w:r w:rsidR="00D334D6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07583A">
        <w:rPr>
          <w:sz w:val="24"/>
          <w:szCs w:val="24"/>
        </w:rPr>
        <w:t>3.</w:t>
      </w:r>
      <w:r w:rsidR="00F03A10">
        <w:rPr>
          <w:sz w:val="24"/>
          <w:szCs w:val="24"/>
        </w:rPr>
        <w:t>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Yhteislaulut</w:t>
      </w:r>
      <w:r w:rsidR="00F03A10">
        <w:rPr>
          <w:sz w:val="24"/>
          <w:szCs w:val="24"/>
        </w:rPr>
        <w:br/>
        <w:t>10.3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Kuukausitapaaminen</w:t>
      </w:r>
      <w:r w:rsidR="00F03A10">
        <w:rPr>
          <w:sz w:val="24"/>
          <w:szCs w:val="24"/>
        </w:rPr>
        <w:br/>
        <w:t>11.3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Tanssit Männistössä</w:t>
      </w:r>
      <w:r w:rsidR="00F03A10">
        <w:rPr>
          <w:sz w:val="24"/>
          <w:szCs w:val="24"/>
        </w:rPr>
        <w:br/>
        <w:t>17-22.3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Piirin matka Pärn</w:t>
      </w:r>
      <w:r w:rsidR="0007583A">
        <w:rPr>
          <w:sz w:val="24"/>
          <w:szCs w:val="24"/>
        </w:rPr>
        <w:t>uun</w:t>
      </w:r>
      <w:r w:rsidR="007F4A9C">
        <w:rPr>
          <w:sz w:val="24"/>
          <w:szCs w:val="24"/>
        </w:rPr>
        <w:br/>
        <w:t>2</w:t>
      </w:r>
      <w:r w:rsidR="00167501">
        <w:rPr>
          <w:sz w:val="24"/>
          <w:szCs w:val="24"/>
        </w:rPr>
        <w:t>3.3</w:t>
      </w:r>
      <w:r w:rsidR="008E63D8">
        <w:rPr>
          <w:sz w:val="24"/>
          <w:szCs w:val="24"/>
        </w:rPr>
        <w:tab/>
      </w:r>
      <w:r w:rsidR="00167501">
        <w:rPr>
          <w:sz w:val="24"/>
          <w:szCs w:val="24"/>
        </w:rPr>
        <w:t>Teatteriretki Suomenniemelle</w:t>
      </w:r>
      <w:r w:rsidR="00167501">
        <w:rPr>
          <w:sz w:val="24"/>
          <w:szCs w:val="24"/>
        </w:rPr>
        <w:br/>
      </w:r>
      <w:r w:rsidR="00F03A10">
        <w:rPr>
          <w:sz w:val="24"/>
          <w:szCs w:val="24"/>
        </w:rPr>
        <w:t>24.3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Yhdistyksen kevätkokous</w:t>
      </w:r>
      <w:r w:rsidR="00F03A10">
        <w:rPr>
          <w:sz w:val="24"/>
          <w:szCs w:val="24"/>
        </w:rPr>
        <w:br/>
        <w:t>26.3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Piirin kevätkokous</w:t>
      </w:r>
    </w:p>
    <w:p w14:paraId="62755952" w14:textId="77777777" w:rsidR="00A63BED" w:rsidRDefault="00A63BED">
      <w:pPr>
        <w:rPr>
          <w:b/>
          <w:bCs/>
          <w:sz w:val="24"/>
          <w:szCs w:val="24"/>
        </w:rPr>
      </w:pPr>
    </w:p>
    <w:p w14:paraId="0909AB7B" w14:textId="682B5C00" w:rsidR="00F03A10" w:rsidRPr="00D62D57" w:rsidRDefault="00F03A1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HUHTIKUU:</w:t>
      </w:r>
    </w:p>
    <w:p w14:paraId="561846EC" w14:textId="7ED8A9B2" w:rsidR="00EA7730" w:rsidRDefault="006E484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3A10">
        <w:rPr>
          <w:sz w:val="24"/>
          <w:szCs w:val="24"/>
        </w:rPr>
        <w:t>7.4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4040D2">
        <w:rPr>
          <w:sz w:val="24"/>
          <w:szCs w:val="24"/>
        </w:rPr>
        <w:t>/ Bingo</w:t>
      </w:r>
      <w:r w:rsidR="00EA7730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EA7730">
        <w:rPr>
          <w:sz w:val="24"/>
          <w:szCs w:val="24"/>
        </w:rPr>
        <w:t>8.4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 Männistössä</w:t>
      </w:r>
      <w:r w:rsidR="00EA7730">
        <w:rPr>
          <w:sz w:val="24"/>
          <w:szCs w:val="24"/>
        </w:rPr>
        <w:br/>
        <w:t>14.4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Kuukausitapaaminen</w:t>
      </w:r>
      <w:r w:rsidR="00EA7730">
        <w:rPr>
          <w:sz w:val="24"/>
          <w:szCs w:val="24"/>
        </w:rPr>
        <w:br/>
        <w:t>28.4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Ulkoilupäivä</w:t>
      </w:r>
    </w:p>
    <w:p w14:paraId="050D3EB5" w14:textId="77777777" w:rsidR="00A63BED" w:rsidRDefault="00A63BED">
      <w:pPr>
        <w:rPr>
          <w:b/>
          <w:bCs/>
          <w:sz w:val="24"/>
          <w:szCs w:val="24"/>
        </w:rPr>
      </w:pPr>
    </w:p>
    <w:p w14:paraId="2FCBB267" w14:textId="77777777" w:rsidR="00A63BED" w:rsidRDefault="00A63BED">
      <w:pPr>
        <w:rPr>
          <w:b/>
          <w:bCs/>
          <w:sz w:val="24"/>
          <w:szCs w:val="24"/>
        </w:rPr>
      </w:pPr>
    </w:p>
    <w:p w14:paraId="5BD17C13" w14:textId="77777777" w:rsidR="00A63BED" w:rsidRDefault="00A63BED">
      <w:pPr>
        <w:rPr>
          <w:b/>
          <w:bCs/>
          <w:sz w:val="24"/>
          <w:szCs w:val="24"/>
        </w:rPr>
      </w:pPr>
    </w:p>
    <w:p w14:paraId="0BB2C19C" w14:textId="3487E10D" w:rsidR="00EA7730" w:rsidRPr="00D62D57" w:rsidRDefault="00EA773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lastRenderedPageBreak/>
        <w:t>TOUKOKUU:</w:t>
      </w:r>
    </w:p>
    <w:p w14:paraId="5F39EBD5" w14:textId="6F019D07" w:rsidR="00EA7730" w:rsidRDefault="00896A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7730">
        <w:rPr>
          <w:sz w:val="24"/>
          <w:szCs w:val="24"/>
        </w:rPr>
        <w:t>5.5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EA7730">
        <w:rPr>
          <w:sz w:val="24"/>
          <w:szCs w:val="24"/>
        </w:rPr>
        <w:br/>
        <w:t>13.5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Tanssit Säänjärvellä</w:t>
      </w:r>
      <w:r w:rsidR="005E52B5">
        <w:rPr>
          <w:sz w:val="24"/>
          <w:szCs w:val="24"/>
        </w:rPr>
        <w:br/>
      </w:r>
      <w:r w:rsidR="00EA2D55" w:rsidRPr="00EA2D55">
        <w:rPr>
          <w:sz w:val="24"/>
          <w:szCs w:val="24"/>
        </w:rPr>
        <w:t>15</w:t>
      </w:r>
      <w:r w:rsidR="00E4428D" w:rsidRPr="00EA2D55">
        <w:rPr>
          <w:sz w:val="24"/>
          <w:szCs w:val="24"/>
        </w:rPr>
        <w:t>.5</w:t>
      </w:r>
      <w:r w:rsidR="008E63D8">
        <w:rPr>
          <w:sz w:val="24"/>
          <w:szCs w:val="24"/>
        </w:rPr>
        <w:tab/>
      </w:r>
      <w:r w:rsidR="00EA7730" w:rsidRPr="00EA2D55">
        <w:rPr>
          <w:sz w:val="24"/>
          <w:szCs w:val="24"/>
        </w:rPr>
        <w:t>Toukosiunaus</w:t>
      </w:r>
      <w:r w:rsidR="00EA7730" w:rsidRPr="00EA2D55">
        <w:rPr>
          <w:sz w:val="24"/>
          <w:szCs w:val="24"/>
        </w:rPr>
        <w:br/>
      </w:r>
      <w:r w:rsidR="00EA7730">
        <w:rPr>
          <w:sz w:val="24"/>
          <w:szCs w:val="24"/>
        </w:rPr>
        <w:t>20.5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 xml:space="preserve">Piirin karaokekilpailut Kisapirtti, Parikkala </w:t>
      </w:r>
      <w:r w:rsidR="00EA7730">
        <w:rPr>
          <w:sz w:val="24"/>
          <w:szCs w:val="24"/>
        </w:rPr>
        <w:br/>
        <w:t>25.5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Piirin kirkkopyhä Ruokolahden kirkko</w:t>
      </w:r>
    </w:p>
    <w:p w14:paraId="1BB4118A" w14:textId="77777777" w:rsidR="002B27EF" w:rsidRDefault="002B27EF">
      <w:pPr>
        <w:rPr>
          <w:sz w:val="24"/>
          <w:szCs w:val="24"/>
        </w:rPr>
      </w:pPr>
    </w:p>
    <w:p w14:paraId="0A8347E3" w14:textId="431F5E3E" w:rsidR="00EA7730" w:rsidRPr="00D62D57" w:rsidRDefault="00EA773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KESÄKUU:</w:t>
      </w:r>
    </w:p>
    <w:p w14:paraId="0386685B" w14:textId="7B8A46E5" w:rsidR="00F03A10" w:rsidRDefault="006E484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7730">
        <w:rPr>
          <w:sz w:val="24"/>
          <w:szCs w:val="24"/>
        </w:rPr>
        <w:t>2.6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EA7730">
        <w:rPr>
          <w:sz w:val="24"/>
          <w:szCs w:val="24"/>
        </w:rPr>
        <w:br/>
        <w:t>10.6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Tanssit Säänjärvellä</w:t>
      </w:r>
      <w:r w:rsidR="008A3215">
        <w:rPr>
          <w:sz w:val="24"/>
          <w:szCs w:val="24"/>
        </w:rPr>
        <w:br/>
        <w:t>11.6</w:t>
      </w:r>
      <w:r w:rsidR="004D40C2">
        <w:rPr>
          <w:sz w:val="24"/>
          <w:szCs w:val="24"/>
        </w:rPr>
        <w:tab/>
        <w:t>Piirin rantaongintakilpailut, Savitaipale</w:t>
      </w:r>
      <w:r w:rsidR="005147BF">
        <w:rPr>
          <w:sz w:val="24"/>
          <w:szCs w:val="24"/>
        </w:rPr>
        <w:br/>
      </w:r>
      <w:r w:rsidR="0085145D">
        <w:rPr>
          <w:sz w:val="24"/>
          <w:szCs w:val="24"/>
        </w:rPr>
        <w:t>29.6</w:t>
      </w:r>
      <w:r w:rsidR="0085145D">
        <w:rPr>
          <w:sz w:val="24"/>
          <w:szCs w:val="24"/>
        </w:rPr>
        <w:tab/>
        <w:t>Teatterimatka Jaala-areenalle</w:t>
      </w:r>
      <w:r w:rsidR="00883570">
        <w:rPr>
          <w:sz w:val="24"/>
          <w:szCs w:val="24"/>
        </w:rPr>
        <w:br/>
      </w:r>
    </w:p>
    <w:p w14:paraId="35A71ED8" w14:textId="77777777" w:rsidR="00A63BED" w:rsidRDefault="00A63BED">
      <w:pPr>
        <w:rPr>
          <w:sz w:val="24"/>
          <w:szCs w:val="24"/>
        </w:rPr>
      </w:pPr>
    </w:p>
    <w:p w14:paraId="63767223" w14:textId="1FB8FA6E" w:rsidR="00D334D6" w:rsidRPr="00D62D57" w:rsidRDefault="00D334D6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HEINÄKUU:</w:t>
      </w:r>
    </w:p>
    <w:p w14:paraId="4D5C9F5C" w14:textId="17B78836" w:rsidR="00D334D6" w:rsidRDefault="00E96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3D88">
        <w:rPr>
          <w:sz w:val="24"/>
          <w:szCs w:val="24"/>
        </w:rPr>
        <w:t>7</w:t>
      </w:r>
      <w:r w:rsidR="00D334D6">
        <w:rPr>
          <w:sz w:val="24"/>
          <w:szCs w:val="24"/>
        </w:rPr>
        <w:t>.7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Yhteislaulut</w:t>
      </w:r>
      <w:r w:rsidR="00D334D6">
        <w:rPr>
          <w:sz w:val="24"/>
          <w:szCs w:val="24"/>
        </w:rPr>
        <w:br/>
      </w:r>
      <w:r w:rsidR="00FF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8.7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Tanssit Säänjärvellä</w:t>
      </w:r>
      <w:r w:rsidR="008D242C">
        <w:rPr>
          <w:sz w:val="24"/>
          <w:szCs w:val="24"/>
        </w:rPr>
        <w:br/>
      </w:r>
      <w:r w:rsidR="0046378B">
        <w:rPr>
          <w:sz w:val="24"/>
          <w:szCs w:val="24"/>
        </w:rPr>
        <w:t>12.7</w:t>
      </w:r>
      <w:r w:rsidR="008D242C">
        <w:rPr>
          <w:sz w:val="24"/>
          <w:szCs w:val="24"/>
        </w:rPr>
        <w:tab/>
      </w:r>
      <w:r w:rsidR="005059B8">
        <w:rPr>
          <w:sz w:val="24"/>
          <w:szCs w:val="24"/>
        </w:rPr>
        <w:t>Toripäivä</w:t>
      </w:r>
      <w:r w:rsidR="00D57341">
        <w:rPr>
          <w:sz w:val="24"/>
          <w:szCs w:val="24"/>
        </w:rPr>
        <w:br/>
        <w:t>23.7</w:t>
      </w:r>
      <w:r w:rsidR="00D57341">
        <w:rPr>
          <w:sz w:val="24"/>
          <w:szCs w:val="24"/>
        </w:rPr>
        <w:tab/>
      </w:r>
      <w:r w:rsidR="00D61414">
        <w:rPr>
          <w:sz w:val="24"/>
          <w:szCs w:val="24"/>
        </w:rPr>
        <w:t xml:space="preserve">Matka </w:t>
      </w:r>
      <w:r w:rsidR="001263B6">
        <w:rPr>
          <w:sz w:val="24"/>
          <w:szCs w:val="24"/>
        </w:rPr>
        <w:t>Diandra-konserttiin Jaala Aree</w:t>
      </w:r>
      <w:r w:rsidR="000917C6">
        <w:rPr>
          <w:sz w:val="24"/>
          <w:szCs w:val="24"/>
        </w:rPr>
        <w:t>nalle</w:t>
      </w:r>
      <w:r w:rsidR="00E17CEC">
        <w:rPr>
          <w:sz w:val="24"/>
          <w:szCs w:val="24"/>
        </w:rPr>
        <w:br/>
      </w:r>
      <w:r w:rsidR="00D334D6">
        <w:rPr>
          <w:sz w:val="24"/>
          <w:szCs w:val="24"/>
        </w:rPr>
        <w:tab/>
        <w:t>Piirin kesäjuhla/kesäteatteri, Parikkala</w:t>
      </w:r>
    </w:p>
    <w:p w14:paraId="10475B82" w14:textId="77777777" w:rsidR="00A63BED" w:rsidRDefault="00A63BED">
      <w:pPr>
        <w:rPr>
          <w:sz w:val="24"/>
          <w:szCs w:val="24"/>
        </w:rPr>
      </w:pPr>
    </w:p>
    <w:p w14:paraId="4395EE02" w14:textId="644E1A5F" w:rsidR="00D334D6" w:rsidRPr="00D62D57" w:rsidRDefault="00D334D6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ELOKUU:</w:t>
      </w:r>
    </w:p>
    <w:p w14:paraId="1AA23461" w14:textId="3CCA35EE" w:rsidR="00A63BED" w:rsidRDefault="00E96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1FC"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4.8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Yhteislaulut</w:t>
      </w:r>
      <w:r w:rsidR="00C32597">
        <w:rPr>
          <w:sz w:val="24"/>
          <w:szCs w:val="24"/>
        </w:rPr>
        <w:br/>
        <w:t xml:space="preserve">   6.8</w:t>
      </w:r>
      <w:r w:rsidR="00C32597">
        <w:rPr>
          <w:sz w:val="24"/>
          <w:szCs w:val="24"/>
        </w:rPr>
        <w:tab/>
      </w:r>
      <w:r w:rsidR="00C32597">
        <w:rPr>
          <w:sz w:val="24"/>
          <w:szCs w:val="24"/>
        </w:rPr>
        <w:t>Yhdistyksen rantaonkikilpailut</w:t>
      </w:r>
      <w:r w:rsidR="00D334D6">
        <w:rPr>
          <w:sz w:val="24"/>
          <w:szCs w:val="24"/>
        </w:rPr>
        <w:br/>
        <w:t>12.8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Tanssit Säänjärvellä</w:t>
      </w:r>
      <w:r w:rsidR="004D40C2">
        <w:rPr>
          <w:sz w:val="24"/>
          <w:szCs w:val="24"/>
        </w:rPr>
        <w:br/>
        <w:t>13.8</w:t>
      </w:r>
      <w:r w:rsidR="004D40C2">
        <w:rPr>
          <w:sz w:val="24"/>
          <w:szCs w:val="24"/>
        </w:rPr>
        <w:tab/>
        <w:t>Piirin Petanque-turnaus, Savitaipale</w:t>
      </w:r>
      <w:r w:rsidR="00D05B7E">
        <w:rPr>
          <w:sz w:val="24"/>
          <w:szCs w:val="24"/>
        </w:rPr>
        <w:br/>
      </w:r>
      <w:r w:rsidR="00D334D6">
        <w:rPr>
          <w:sz w:val="24"/>
          <w:szCs w:val="24"/>
        </w:rPr>
        <w:tab/>
        <w:t>Sokkomatka</w:t>
      </w:r>
      <w:r w:rsidR="00D334D6">
        <w:rPr>
          <w:sz w:val="24"/>
          <w:szCs w:val="24"/>
        </w:rPr>
        <w:br/>
      </w:r>
      <w:r w:rsidR="00D334D6">
        <w:rPr>
          <w:sz w:val="24"/>
          <w:szCs w:val="24"/>
        </w:rPr>
        <w:tab/>
        <w:t xml:space="preserve">Piirin Petanque-turnaus, Savitaipale </w:t>
      </w:r>
    </w:p>
    <w:p w14:paraId="4C0163F5" w14:textId="14FC44DD" w:rsidR="0007583A" w:rsidRPr="00D62D57" w:rsidRDefault="0007583A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SYYSKUU:</w:t>
      </w:r>
    </w:p>
    <w:p w14:paraId="3B56E44E" w14:textId="0037191E" w:rsidR="0007583A" w:rsidRDefault="00D6287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7E38">
        <w:rPr>
          <w:sz w:val="24"/>
          <w:szCs w:val="24"/>
        </w:rPr>
        <w:t>1.</w:t>
      </w:r>
      <w:r w:rsidR="0007583A">
        <w:rPr>
          <w:sz w:val="24"/>
          <w:szCs w:val="24"/>
        </w:rPr>
        <w:t>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Yhteislaulut</w:t>
      </w:r>
      <w:r w:rsidR="0007583A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07583A">
        <w:rPr>
          <w:sz w:val="24"/>
          <w:szCs w:val="24"/>
        </w:rPr>
        <w:t>9.9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Tanssit Säänjärvellä</w:t>
      </w:r>
      <w:r w:rsidR="0033544D">
        <w:rPr>
          <w:sz w:val="24"/>
          <w:szCs w:val="24"/>
        </w:rPr>
        <w:br/>
      </w:r>
      <w:r w:rsidR="0042742D">
        <w:rPr>
          <w:sz w:val="24"/>
          <w:szCs w:val="24"/>
        </w:rPr>
        <w:t>14.9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Yhdistyksen kirkkopyhä</w:t>
      </w:r>
    </w:p>
    <w:p w14:paraId="14726F46" w14:textId="77777777" w:rsidR="0007583A" w:rsidRDefault="0007583A">
      <w:pPr>
        <w:rPr>
          <w:sz w:val="24"/>
          <w:szCs w:val="24"/>
        </w:rPr>
      </w:pPr>
    </w:p>
    <w:p w14:paraId="427EDF4D" w14:textId="7D20C0FA" w:rsidR="0007583A" w:rsidRPr="00D62D57" w:rsidRDefault="0007583A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LOKAKUU:</w:t>
      </w:r>
    </w:p>
    <w:p w14:paraId="7F1FC085" w14:textId="620C9A6B" w:rsidR="00D334D6" w:rsidRDefault="00D6287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583A">
        <w:rPr>
          <w:sz w:val="24"/>
          <w:szCs w:val="24"/>
        </w:rPr>
        <w:t>6.10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Yhteislaulut</w:t>
      </w:r>
      <w:r w:rsidR="00336E4E">
        <w:rPr>
          <w:sz w:val="24"/>
          <w:szCs w:val="24"/>
        </w:rPr>
        <w:t>/ Bingo</w:t>
      </w:r>
      <w:r w:rsidR="00007155">
        <w:rPr>
          <w:sz w:val="24"/>
          <w:szCs w:val="24"/>
        </w:rPr>
        <w:br/>
      </w:r>
      <w:r w:rsidR="00E51396">
        <w:rPr>
          <w:sz w:val="24"/>
          <w:szCs w:val="24"/>
        </w:rPr>
        <w:t>7-13.10</w:t>
      </w:r>
      <w:r w:rsidR="008D0D04">
        <w:rPr>
          <w:sz w:val="24"/>
          <w:szCs w:val="24"/>
        </w:rPr>
        <w:tab/>
      </w:r>
      <w:r w:rsidR="00E51396">
        <w:rPr>
          <w:sz w:val="24"/>
          <w:szCs w:val="24"/>
        </w:rPr>
        <w:t>Pelimanniviikko Lehmiranta</w:t>
      </w:r>
      <w:r w:rsidR="0007583A">
        <w:rPr>
          <w:sz w:val="24"/>
          <w:szCs w:val="24"/>
        </w:rPr>
        <w:br/>
      </w:r>
      <w:r w:rsidR="00CB3B7F">
        <w:rPr>
          <w:sz w:val="24"/>
          <w:szCs w:val="24"/>
        </w:rPr>
        <w:lastRenderedPageBreak/>
        <w:t xml:space="preserve">    </w:t>
      </w:r>
      <w:r w:rsidR="0007583A">
        <w:rPr>
          <w:sz w:val="24"/>
          <w:szCs w:val="24"/>
        </w:rPr>
        <w:t>13.10</w:t>
      </w:r>
      <w:r w:rsidR="00CB3B7F">
        <w:rPr>
          <w:sz w:val="24"/>
          <w:szCs w:val="24"/>
        </w:rPr>
        <w:tab/>
      </w:r>
      <w:r w:rsidR="0007583A">
        <w:rPr>
          <w:sz w:val="24"/>
          <w:szCs w:val="24"/>
        </w:rPr>
        <w:t>Kuukausitapaaminen</w:t>
      </w:r>
      <w:r w:rsidR="0007583A">
        <w:rPr>
          <w:sz w:val="24"/>
          <w:szCs w:val="24"/>
        </w:rPr>
        <w:br/>
        <w:t>14.10</w:t>
      </w:r>
      <w:r w:rsidR="00CB3B7F">
        <w:rPr>
          <w:sz w:val="24"/>
          <w:szCs w:val="24"/>
        </w:rPr>
        <w:tab/>
      </w:r>
      <w:r w:rsidR="0007583A">
        <w:rPr>
          <w:sz w:val="24"/>
          <w:szCs w:val="24"/>
        </w:rPr>
        <w:t>Tanssit Männistössä</w:t>
      </w:r>
      <w:r w:rsidR="000A088F">
        <w:rPr>
          <w:sz w:val="24"/>
          <w:szCs w:val="24"/>
        </w:rPr>
        <w:br/>
      </w:r>
      <w:r w:rsidR="000A088F">
        <w:rPr>
          <w:sz w:val="24"/>
          <w:szCs w:val="24"/>
        </w:rPr>
        <w:tab/>
        <w:t>Konsertti/Teatteri</w:t>
      </w:r>
    </w:p>
    <w:p w14:paraId="6651C8FC" w14:textId="77777777" w:rsidR="00905138" w:rsidRDefault="00905138">
      <w:pPr>
        <w:rPr>
          <w:sz w:val="24"/>
          <w:szCs w:val="24"/>
        </w:rPr>
      </w:pPr>
    </w:p>
    <w:p w14:paraId="4DD98566" w14:textId="79CA45AB" w:rsidR="000A088F" w:rsidRPr="00D62D57" w:rsidRDefault="000A088F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MARRASKUU:</w:t>
      </w:r>
    </w:p>
    <w:p w14:paraId="249F8385" w14:textId="042FCE43" w:rsidR="000A088F" w:rsidRDefault="00181E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287E">
        <w:rPr>
          <w:sz w:val="24"/>
          <w:szCs w:val="24"/>
        </w:rPr>
        <w:t xml:space="preserve"> </w:t>
      </w:r>
      <w:r w:rsidR="000B0F78">
        <w:rPr>
          <w:sz w:val="24"/>
          <w:szCs w:val="24"/>
        </w:rPr>
        <w:t xml:space="preserve"> </w:t>
      </w:r>
      <w:r w:rsidR="000A088F">
        <w:rPr>
          <w:sz w:val="24"/>
          <w:szCs w:val="24"/>
        </w:rPr>
        <w:t>3.11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Yhteislaulut</w:t>
      </w:r>
      <w:r w:rsidR="000A088F">
        <w:rPr>
          <w:sz w:val="24"/>
          <w:szCs w:val="24"/>
        </w:rPr>
        <w:br/>
        <w:t>10.11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Yhdistyksen syyskokous</w:t>
      </w:r>
      <w:r w:rsidR="000A088F">
        <w:rPr>
          <w:sz w:val="24"/>
          <w:szCs w:val="24"/>
        </w:rPr>
        <w:br/>
        <w:t>26.11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Piirin syyskokous</w:t>
      </w:r>
      <w:r w:rsidR="000A088F">
        <w:rPr>
          <w:sz w:val="24"/>
          <w:szCs w:val="24"/>
        </w:rPr>
        <w:br/>
        <w:t>28.11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Vapaaehtoisten ilta</w:t>
      </w:r>
      <w:r w:rsidR="00AF7B42">
        <w:rPr>
          <w:sz w:val="24"/>
          <w:szCs w:val="24"/>
        </w:rPr>
        <w:br/>
      </w:r>
      <w:r w:rsidR="00AF7B42">
        <w:rPr>
          <w:sz w:val="24"/>
          <w:szCs w:val="24"/>
        </w:rPr>
        <w:tab/>
        <w:t>Pikkujoulumatka</w:t>
      </w:r>
    </w:p>
    <w:p w14:paraId="71317B89" w14:textId="77777777" w:rsidR="00905138" w:rsidRDefault="00905138">
      <w:pPr>
        <w:rPr>
          <w:sz w:val="24"/>
          <w:szCs w:val="24"/>
        </w:rPr>
      </w:pPr>
    </w:p>
    <w:p w14:paraId="50AB29FA" w14:textId="4ABD7C94" w:rsidR="000A088F" w:rsidRPr="00D62D57" w:rsidRDefault="000A088F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JOULUKUU:</w:t>
      </w:r>
    </w:p>
    <w:p w14:paraId="435EFA48" w14:textId="3034C4B1" w:rsidR="000A088F" w:rsidRDefault="000A088F">
      <w:pPr>
        <w:rPr>
          <w:sz w:val="24"/>
          <w:szCs w:val="24"/>
        </w:rPr>
      </w:pPr>
      <w:r>
        <w:rPr>
          <w:sz w:val="24"/>
          <w:szCs w:val="24"/>
        </w:rPr>
        <w:t>1.12</w:t>
      </w:r>
      <w:r w:rsidR="00CB3B7F">
        <w:rPr>
          <w:sz w:val="24"/>
          <w:szCs w:val="24"/>
        </w:rPr>
        <w:tab/>
      </w:r>
      <w:r>
        <w:rPr>
          <w:sz w:val="24"/>
          <w:szCs w:val="24"/>
        </w:rPr>
        <w:t>Yhteislaulut</w:t>
      </w:r>
      <w:r w:rsidR="00DC33EA">
        <w:rPr>
          <w:sz w:val="24"/>
          <w:szCs w:val="24"/>
        </w:rPr>
        <w:t xml:space="preserve"> </w:t>
      </w:r>
      <w:r w:rsidR="00336E4E">
        <w:rPr>
          <w:sz w:val="24"/>
          <w:szCs w:val="24"/>
        </w:rPr>
        <w:t>/</w:t>
      </w:r>
      <w:r w:rsidR="00DC33EA">
        <w:rPr>
          <w:sz w:val="24"/>
          <w:szCs w:val="24"/>
        </w:rPr>
        <w:t xml:space="preserve"> </w:t>
      </w:r>
      <w:r w:rsidR="00336E4E">
        <w:rPr>
          <w:sz w:val="24"/>
          <w:szCs w:val="24"/>
        </w:rPr>
        <w:t>kinkkubingo</w:t>
      </w:r>
      <w:r>
        <w:rPr>
          <w:sz w:val="24"/>
          <w:szCs w:val="24"/>
        </w:rPr>
        <w:br/>
        <w:t>9.12</w:t>
      </w:r>
      <w:r w:rsidR="00CB3B7F">
        <w:rPr>
          <w:sz w:val="24"/>
          <w:szCs w:val="24"/>
        </w:rPr>
        <w:tab/>
      </w:r>
      <w:r>
        <w:rPr>
          <w:sz w:val="24"/>
          <w:szCs w:val="24"/>
        </w:rPr>
        <w:t>Puurojuhla kaikille jäsenille</w:t>
      </w:r>
    </w:p>
    <w:p w14:paraId="39DFE26C" w14:textId="77777777" w:rsidR="00484728" w:rsidRDefault="00484728">
      <w:pPr>
        <w:rPr>
          <w:sz w:val="24"/>
          <w:szCs w:val="24"/>
        </w:rPr>
      </w:pPr>
    </w:p>
    <w:p w14:paraId="1BB9EB68" w14:textId="77777777" w:rsidR="00484728" w:rsidRDefault="00484728">
      <w:pPr>
        <w:rPr>
          <w:sz w:val="24"/>
          <w:szCs w:val="24"/>
        </w:rPr>
      </w:pPr>
    </w:p>
    <w:p w14:paraId="048BF391" w14:textId="77777777" w:rsidR="00484728" w:rsidRDefault="00484728">
      <w:pPr>
        <w:rPr>
          <w:sz w:val="24"/>
          <w:szCs w:val="24"/>
        </w:rPr>
      </w:pPr>
    </w:p>
    <w:p w14:paraId="1615906B" w14:textId="77777777" w:rsidR="00585B00" w:rsidRDefault="00585B00">
      <w:pPr>
        <w:rPr>
          <w:sz w:val="24"/>
          <w:szCs w:val="24"/>
        </w:rPr>
      </w:pPr>
    </w:p>
    <w:p w14:paraId="6B1DBF16" w14:textId="77777777" w:rsidR="00585B00" w:rsidRDefault="00585B00">
      <w:pPr>
        <w:rPr>
          <w:sz w:val="24"/>
          <w:szCs w:val="24"/>
        </w:rPr>
      </w:pPr>
    </w:p>
    <w:p w14:paraId="337494CF" w14:textId="54520F31" w:rsidR="00484728" w:rsidRPr="00F03A10" w:rsidRDefault="00257544">
      <w:pPr>
        <w:rPr>
          <w:sz w:val="24"/>
          <w:szCs w:val="24"/>
        </w:rPr>
      </w:pPr>
      <w:r>
        <w:rPr>
          <w:sz w:val="24"/>
          <w:szCs w:val="24"/>
        </w:rPr>
        <w:t>Olkaa</w:t>
      </w:r>
      <w:r w:rsidR="00501DA9" w:rsidRPr="00731FD9">
        <w:rPr>
          <w:sz w:val="24"/>
          <w:szCs w:val="24"/>
        </w:rPr>
        <w:t xml:space="preserve"> aktiivisia,  </w:t>
      </w:r>
      <w:r w:rsidR="00844DD4">
        <w:rPr>
          <w:sz w:val="24"/>
          <w:szCs w:val="24"/>
        </w:rPr>
        <w:t xml:space="preserve">esittäkää </w:t>
      </w:r>
      <w:r w:rsidR="00501DA9" w:rsidRPr="00731FD9">
        <w:rPr>
          <w:sz w:val="24"/>
          <w:szCs w:val="24"/>
        </w:rPr>
        <w:t xml:space="preserve"> toiveitanne</w:t>
      </w:r>
      <w:r>
        <w:rPr>
          <w:sz w:val="24"/>
          <w:szCs w:val="24"/>
        </w:rPr>
        <w:t>,</w:t>
      </w:r>
      <w:r w:rsidR="00A85A5F">
        <w:rPr>
          <w:sz w:val="24"/>
          <w:szCs w:val="24"/>
        </w:rPr>
        <w:t xml:space="preserve"> </w:t>
      </w:r>
      <w:r w:rsidR="000F1370">
        <w:rPr>
          <w:sz w:val="24"/>
          <w:szCs w:val="24"/>
        </w:rPr>
        <w:t>ottakaa yhteyttä</w:t>
      </w:r>
      <w:r w:rsidR="00A85A5F">
        <w:rPr>
          <w:sz w:val="24"/>
          <w:szCs w:val="24"/>
        </w:rPr>
        <w:br/>
      </w:r>
      <w:r w:rsidR="004B2CC5">
        <w:rPr>
          <w:sz w:val="24"/>
          <w:szCs w:val="24"/>
        </w:rPr>
        <w:t xml:space="preserve">täydennämme </w:t>
      </w:r>
      <w:r w:rsidR="00484728">
        <w:rPr>
          <w:sz w:val="24"/>
          <w:szCs w:val="24"/>
        </w:rPr>
        <w:t>kalenteria</w:t>
      </w:r>
      <w:r w:rsidR="004734CF">
        <w:rPr>
          <w:sz w:val="24"/>
          <w:szCs w:val="24"/>
        </w:rPr>
        <w:t xml:space="preserve"> tarvittaessa</w:t>
      </w:r>
      <w:r w:rsidR="00F427AA">
        <w:rPr>
          <w:sz w:val="24"/>
          <w:szCs w:val="24"/>
        </w:rPr>
        <w:t>,</w:t>
      </w:r>
      <w:r w:rsidR="004734CF">
        <w:rPr>
          <w:sz w:val="24"/>
          <w:szCs w:val="24"/>
        </w:rPr>
        <w:t xml:space="preserve"> seuraa</w:t>
      </w:r>
      <w:r w:rsidR="00726EBA">
        <w:rPr>
          <w:sz w:val="24"/>
          <w:szCs w:val="24"/>
        </w:rPr>
        <w:t xml:space="preserve"> </w:t>
      </w:r>
      <w:r w:rsidR="004734CF">
        <w:rPr>
          <w:sz w:val="24"/>
          <w:szCs w:val="24"/>
        </w:rPr>
        <w:t xml:space="preserve"> </w:t>
      </w:r>
      <w:r w:rsidR="00D53591">
        <w:rPr>
          <w:sz w:val="24"/>
          <w:szCs w:val="24"/>
        </w:rPr>
        <w:t>koti</w:t>
      </w:r>
      <w:r w:rsidR="00F427AA">
        <w:rPr>
          <w:sz w:val="24"/>
          <w:szCs w:val="24"/>
        </w:rPr>
        <w:t>-ja facebook sivujamme ja</w:t>
      </w:r>
      <w:r w:rsidR="00380EBE">
        <w:rPr>
          <w:sz w:val="24"/>
          <w:szCs w:val="24"/>
        </w:rPr>
        <w:br/>
      </w:r>
      <w:r w:rsidR="00F427AA">
        <w:rPr>
          <w:sz w:val="24"/>
          <w:szCs w:val="24"/>
        </w:rPr>
        <w:t>lehti-</w:t>
      </w:r>
      <w:r w:rsidR="000F2183">
        <w:rPr>
          <w:sz w:val="24"/>
          <w:szCs w:val="24"/>
        </w:rPr>
        <w:t>ilmoitteluamme!</w:t>
      </w:r>
    </w:p>
    <w:sectPr w:rsidR="00484728" w:rsidRPr="00F03A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0"/>
    <w:rsid w:val="000028A4"/>
    <w:rsid w:val="00007155"/>
    <w:rsid w:val="00014447"/>
    <w:rsid w:val="000206E4"/>
    <w:rsid w:val="00033536"/>
    <w:rsid w:val="00037827"/>
    <w:rsid w:val="0007583A"/>
    <w:rsid w:val="00075B89"/>
    <w:rsid w:val="00081F1F"/>
    <w:rsid w:val="000917C6"/>
    <w:rsid w:val="000A088F"/>
    <w:rsid w:val="000B0F78"/>
    <w:rsid w:val="000E20DA"/>
    <w:rsid w:val="000F1370"/>
    <w:rsid w:val="000F2183"/>
    <w:rsid w:val="001236E4"/>
    <w:rsid w:val="001263B6"/>
    <w:rsid w:val="00167501"/>
    <w:rsid w:val="00181E8F"/>
    <w:rsid w:val="00205703"/>
    <w:rsid w:val="00220B15"/>
    <w:rsid w:val="00225046"/>
    <w:rsid w:val="00257544"/>
    <w:rsid w:val="002B27EF"/>
    <w:rsid w:val="00300CE5"/>
    <w:rsid w:val="0033544D"/>
    <w:rsid w:val="00336E4E"/>
    <w:rsid w:val="00380EBE"/>
    <w:rsid w:val="003F682B"/>
    <w:rsid w:val="004040D2"/>
    <w:rsid w:val="004151FC"/>
    <w:rsid w:val="0042742D"/>
    <w:rsid w:val="00427E38"/>
    <w:rsid w:val="0046378B"/>
    <w:rsid w:val="00466D5A"/>
    <w:rsid w:val="004734CF"/>
    <w:rsid w:val="00484728"/>
    <w:rsid w:val="004B2CC5"/>
    <w:rsid w:val="004C58E1"/>
    <w:rsid w:val="004D40C2"/>
    <w:rsid w:val="00500D98"/>
    <w:rsid w:val="00501DA9"/>
    <w:rsid w:val="005059B8"/>
    <w:rsid w:val="005147BF"/>
    <w:rsid w:val="00550793"/>
    <w:rsid w:val="005662DE"/>
    <w:rsid w:val="00585B00"/>
    <w:rsid w:val="005B7FB2"/>
    <w:rsid w:val="005E52B5"/>
    <w:rsid w:val="006E484E"/>
    <w:rsid w:val="00714A86"/>
    <w:rsid w:val="00724C8B"/>
    <w:rsid w:val="00726EBA"/>
    <w:rsid w:val="007314B1"/>
    <w:rsid w:val="0074177D"/>
    <w:rsid w:val="007F4A9C"/>
    <w:rsid w:val="00840549"/>
    <w:rsid w:val="00844DD4"/>
    <w:rsid w:val="0085145D"/>
    <w:rsid w:val="00866D56"/>
    <w:rsid w:val="00883570"/>
    <w:rsid w:val="00896A6D"/>
    <w:rsid w:val="008A3215"/>
    <w:rsid w:val="008C7871"/>
    <w:rsid w:val="008D0D04"/>
    <w:rsid w:val="008D242C"/>
    <w:rsid w:val="008D61BC"/>
    <w:rsid w:val="008E63D8"/>
    <w:rsid w:val="00905138"/>
    <w:rsid w:val="00937138"/>
    <w:rsid w:val="009B24D5"/>
    <w:rsid w:val="00A63BED"/>
    <w:rsid w:val="00A74CED"/>
    <w:rsid w:val="00A85A5F"/>
    <w:rsid w:val="00A90E5F"/>
    <w:rsid w:val="00AF7B42"/>
    <w:rsid w:val="00B26523"/>
    <w:rsid w:val="00B43D88"/>
    <w:rsid w:val="00BF4B75"/>
    <w:rsid w:val="00C040E0"/>
    <w:rsid w:val="00C32597"/>
    <w:rsid w:val="00C90B39"/>
    <w:rsid w:val="00CB3B7F"/>
    <w:rsid w:val="00D017DA"/>
    <w:rsid w:val="00D05B7E"/>
    <w:rsid w:val="00D334D6"/>
    <w:rsid w:val="00D36CA3"/>
    <w:rsid w:val="00D53591"/>
    <w:rsid w:val="00D57341"/>
    <w:rsid w:val="00D61414"/>
    <w:rsid w:val="00D6287E"/>
    <w:rsid w:val="00D62D57"/>
    <w:rsid w:val="00D7288E"/>
    <w:rsid w:val="00DA2586"/>
    <w:rsid w:val="00DB4910"/>
    <w:rsid w:val="00DC33EA"/>
    <w:rsid w:val="00E17CEC"/>
    <w:rsid w:val="00E4428D"/>
    <w:rsid w:val="00E51396"/>
    <w:rsid w:val="00E81091"/>
    <w:rsid w:val="00E855E7"/>
    <w:rsid w:val="00E96B40"/>
    <w:rsid w:val="00EA2D55"/>
    <w:rsid w:val="00EA7730"/>
    <w:rsid w:val="00F03A10"/>
    <w:rsid w:val="00F427AA"/>
    <w:rsid w:val="00FE4B6E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932E"/>
  <w15:chartTrackingRefBased/>
  <w15:docId w15:val="{428493CA-D9D8-4F6D-835C-973DB85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03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0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03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03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03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03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03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03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03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0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0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03A1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03A1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03A1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03A1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03A1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03A1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03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03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0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0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03A1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03A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03A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0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03A1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03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Tapanainen</dc:creator>
  <cp:keywords/>
  <dc:description/>
  <cp:lastModifiedBy>Raija Tapanainen</cp:lastModifiedBy>
  <cp:revision>85</cp:revision>
  <cp:lastPrinted>2025-01-07T16:50:00Z</cp:lastPrinted>
  <dcterms:created xsi:type="dcterms:W3CDTF">2024-12-29T13:13:00Z</dcterms:created>
  <dcterms:modified xsi:type="dcterms:W3CDTF">2025-04-21T05:02:00Z</dcterms:modified>
</cp:coreProperties>
</file>