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80B" w14:textId="62F5156A" w:rsidR="006E65F6" w:rsidRDefault="004A1E7A">
      <w:pPr>
        <w:rPr>
          <w:sz w:val="52"/>
          <w:szCs w:val="52"/>
        </w:rPr>
      </w:pPr>
      <w:r w:rsidRPr="004A1E7A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941BC18" wp14:editId="6A12CC11">
            <wp:simplePos x="0" y="0"/>
            <wp:positionH relativeFrom="column">
              <wp:posOffset>3858260</wp:posOffset>
            </wp:positionH>
            <wp:positionV relativeFrom="paragraph">
              <wp:posOffset>0</wp:posOffset>
            </wp:positionV>
            <wp:extent cx="2416175" cy="1348740"/>
            <wp:effectExtent l="0" t="0" r="3175" b="3810"/>
            <wp:wrapThrough wrapText="bothSides">
              <wp:wrapPolygon edited="0">
                <wp:start x="0" y="0"/>
                <wp:lineTo x="0" y="21356"/>
                <wp:lineTo x="21458" y="21356"/>
                <wp:lineTo x="21458" y="0"/>
                <wp:lineTo x="0" y="0"/>
              </wp:wrapPolygon>
            </wp:wrapThrough>
            <wp:docPr id="1904145716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145716" name="Kuva 19041457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E7A">
        <w:rPr>
          <w:sz w:val="52"/>
          <w:szCs w:val="52"/>
        </w:rPr>
        <w:t>U</w:t>
      </w:r>
      <w:r>
        <w:rPr>
          <w:sz w:val="52"/>
          <w:szCs w:val="52"/>
        </w:rPr>
        <w:t>udet laivat kutsuvat</w:t>
      </w:r>
    </w:p>
    <w:p w14:paraId="12E47170" w14:textId="77777777" w:rsidR="004A1E7A" w:rsidRDefault="004A1E7A" w:rsidP="004A1E7A">
      <w:pPr>
        <w:ind w:firstLine="1304"/>
        <w:rPr>
          <w:b/>
          <w:bCs/>
          <w:sz w:val="72"/>
          <w:szCs w:val="72"/>
        </w:rPr>
      </w:pPr>
      <w:r w:rsidRPr="004A1E7A">
        <w:rPr>
          <w:b/>
          <w:bCs/>
          <w:sz w:val="72"/>
          <w:szCs w:val="72"/>
        </w:rPr>
        <w:t>10.4-24</w:t>
      </w:r>
    </w:p>
    <w:p w14:paraId="070A8961" w14:textId="0891B19B" w:rsidR="004A1E7A" w:rsidRPr="00F67EC4" w:rsidRDefault="004A1E7A" w:rsidP="00816530">
      <w:pPr>
        <w:spacing w:after="0"/>
        <w:rPr>
          <w:sz w:val="40"/>
          <w:szCs w:val="40"/>
        </w:rPr>
      </w:pPr>
      <w:r w:rsidRPr="00F67EC4">
        <w:rPr>
          <w:sz w:val="40"/>
          <w:szCs w:val="40"/>
        </w:rPr>
        <w:t xml:space="preserve"> Lähde tutustumismatkalle</w:t>
      </w:r>
    </w:p>
    <w:p w14:paraId="5CD8F36A" w14:textId="40CB954B" w:rsidR="004A1E7A" w:rsidRPr="00816530" w:rsidRDefault="004A1E7A" w:rsidP="007A6274">
      <w:pPr>
        <w:spacing w:after="0"/>
        <w:rPr>
          <w:b/>
          <w:bCs/>
          <w:sz w:val="40"/>
          <w:szCs w:val="40"/>
        </w:rPr>
      </w:pPr>
      <w:r w:rsidRPr="00816530">
        <w:rPr>
          <w:b/>
          <w:bCs/>
          <w:sz w:val="40"/>
          <w:szCs w:val="40"/>
        </w:rPr>
        <w:t>Naantali – Långnäs – Naantali</w:t>
      </w:r>
    </w:p>
    <w:p w14:paraId="18E86945" w14:textId="77777777" w:rsidR="002320A5" w:rsidRDefault="00816530" w:rsidP="007A6274">
      <w:pPr>
        <w:spacing w:after="0"/>
        <w:rPr>
          <w:sz w:val="40"/>
          <w:szCs w:val="40"/>
        </w:rPr>
      </w:pPr>
      <w:r>
        <w:rPr>
          <w:sz w:val="40"/>
          <w:szCs w:val="40"/>
        </w:rPr>
        <w:t>L</w:t>
      </w:r>
      <w:r w:rsidR="008B1C1D" w:rsidRPr="00894E02">
        <w:rPr>
          <w:sz w:val="40"/>
          <w:szCs w:val="40"/>
        </w:rPr>
        <w:t xml:space="preserve">ähtö klo </w:t>
      </w:r>
      <w:proofErr w:type="gramStart"/>
      <w:r w:rsidR="00894E02" w:rsidRPr="00894E02">
        <w:rPr>
          <w:sz w:val="40"/>
          <w:szCs w:val="40"/>
        </w:rPr>
        <w:t xml:space="preserve">8.15 </w:t>
      </w:r>
      <w:r w:rsidR="002320A5">
        <w:rPr>
          <w:sz w:val="40"/>
          <w:szCs w:val="40"/>
        </w:rPr>
        <w:t xml:space="preserve"> T</w:t>
      </w:r>
      <w:proofErr w:type="gramEnd"/>
    </w:p>
    <w:p w14:paraId="36382420" w14:textId="06738600" w:rsidR="008B1C1D" w:rsidRDefault="002320A5" w:rsidP="007A627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urun </w:t>
      </w:r>
      <w:r w:rsidR="00894E02" w:rsidRPr="00894E02">
        <w:rPr>
          <w:sz w:val="40"/>
          <w:szCs w:val="40"/>
        </w:rPr>
        <w:t>linja-autoaseman tilausajopysäki</w:t>
      </w:r>
      <w:r w:rsidR="00894E02">
        <w:rPr>
          <w:sz w:val="40"/>
          <w:szCs w:val="40"/>
        </w:rPr>
        <w:t>ltä</w:t>
      </w:r>
    </w:p>
    <w:p w14:paraId="698C1823" w14:textId="44D718F8" w:rsidR="00894E02" w:rsidRPr="00894E02" w:rsidRDefault="00816530" w:rsidP="00816530">
      <w:pPr>
        <w:spacing w:after="0"/>
        <w:rPr>
          <w:sz w:val="40"/>
          <w:szCs w:val="40"/>
        </w:rPr>
      </w:pPr>
      <w:r>
        <w:rPr>
          <w:sz w:val="40"/>
          <w:szCs w:val="40"/>
        </w:rPr>
        <w:t>L</w:t>
      </w:r>
      <w:r w:rsidR="00894E02">
        <w:rPr>
          <w:sz w:val="40"/>
          <w:szCs w:val="40"/>
        </w:rPr>
        <w:t xml:space="preserve">ähtöselvitys </w:t>
      </w:r>
      <w:r w:rsidR="007A6274">
        <w:rPr>
          <w:sz w:val="40"/>
          <w:szCs w:val="40"/>
        </w:rPr>
        <w:t xml:space="preserve">alkaa Naantalissa </w:t>
      </w:r>
      <w:r w:rsidR="00894E02">
        <w:rPr>
          <w:sz w:val="40"/>
          <w:szCs w:val="40"/>
        </w:rPr>
        <w:t>klo 9.15</w:t>
      </w:r>
    </w:p>
    <w:p w14:paraId="136061FC" w14:textId="52366FE8" w:rsidR="002241E7" w:rsidRPr="00894E02" w:rsidRDefault="004A1E7A" w:rsidP="007A6274">
      <w:pPr>
        <w:spacing w:after="0"/>
        <w:rPr>
          <w:sz w:val="40"/>
          <w:szCs w:val="40"/>
        </w:rPr>
      </w:pPr>
      <w:r w:rsidRPr="00894E02">
        <w:rPr>
          <w:sz w:val="40"/>
          <w:szCs w:val="40"/>
        </w:rPr>
        <w:t>Matka on kaikilla herkuil</w:t>
      </w:r>
      <w:r w:rsidR="00894E02">
        <w:rPr>
          <w:sz w:val="40"/>
          <w:szCs w:val="40"/>
        </w:rPr>
        <w:t>la:</w:t>
      </w:r>
      <w:r w:rsidRPr="00894E02">
        <w:rPr>
          <w:sz w:val="40"/>
          <w:szCs w:val="40"/>
        </w:rPr>
        <w:t xml:space="preserve"> kokoustila </w:t>
      </w:r>
      <w:r w:rsidR="008B1C1D" w:rsidRPr="00894E02">
        <w:rPr>
          <w:sz w:val="40"/>
          <w:szCs w:val="40"/>
        </w:rPr>
        <w:t>Me and Co-Area</w:t>
      </w:r>
    </w:p>
    <w:p w14:paraId="390B0832" w14:textId="271B498B" w:rsidR="002241E7" w:rsidRDefault="002241E7" w:rsidP="007A6274">
      <w:pPr>
        <w:spacing w:after="0"/>
        <w:rPr>
          <w:sz w:val="40"/>
          <w:szCs w:val="40"/>
        </w:rPr>
      </w:pPr>
      <w:r w:rsidRPr="00894E02">
        <w:rPr>
          <w:sz w:val="40"/>
          <w:szCs w:val="40"/>
        </w:rPr>
        <w:t>klo 10.00 aamiaispainotteinen Business Sandwish lajitelma (Me and Co-Area)</w:t>
      </w:r>
    </w:p>
    <w:p w14:paraId="5FE074DA" w14:textId="456D0812" w:rsidR="00894E02" w:rsidRPr="00894E02" w:rsidRDefault="00894E02" w:rsidP="0081653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klo 11.00 </w:t>
      </w:r>
      <w:r w:rsidR="007A6274">
        <w:rPr>
          <w:sz w:val="40"/>
          <w:szCs w:val="40"/>
        </w:rPr>
        <w:t>L</w:t>
      </w:r>
      <w:r>
        <w:rPr>
          <w:sz w:val="40"/>
          <w:szCs w:val="40"/>
        </w:rPr>
        <w:t>aivan esittelykierros</w:t>
      </w:r>
    </w:p>
    <w:p w14:paraId="581CA5DD" w14:textId="5CE12C4A" w:rsidR="004A1E7A" w:rsidRPr="00894E02" w:rsidRDefault="00894E02" w:rsidP="00816530">
      <w:pPr>
        <w:spacing w:after="0"/>
        <w:rPr>
          <w:sz w:val="40"/>
          <w:szCs w:val="40"/>
        </w:rPr>
      </w:pPr>
      <w:r>
        <w:rPr>
          <w:sz w:val="40"/>
          <w:szCs w:val="40"/>
        </w:rPr>
        <w:t>P</w:t>
      </w:r>
      <w:r w:rsidR="004A1E7A" w:rsidRPr="00894E02">
        <w:rPr>
          <w:sz w:val="40"/>
          <w:szCs w:val="40"/>
        </w:rPr>
        <w:t>ääsy</w:t>
      </w:r>
      <w:r w:rsidR="002241E7" w:rsidRPr="00894E02">
        <w:rPr>
          <w:sz w:val="40"/>
          <w:szCs w:val="40"/>
        </w:rPr>
        <w:t xml:space="preserve"> Stellar Lounge</w:t>
      </w:r>
      <w:r w:rsidR="002320A5">
        <w:rPr>
          <w:sz w:val="40"/>
          <w:szCs w:val="40"/>
        </w:rPr>
        <w:t>e</w:t>
      </w:r>
      <w:r w:rsidR="002241E7" w:rsidRPr="00894E02">
        <w:rPr>
          <w:sz w:val="40"/>
          <w:szCs w:val="40"/>
        </w:rPr>
        <w:t>n, missä tarjolla suolaista ja makeaa naposteltavaa, kahvi, tee sekä virvoitusjuomia sekä talon puna</w:t>
      </w:r>
      <w:r w:rsidR="008B1C1D" w:rsidRPr="00894E02">
        <w:rPr>
          <w:sz w:val="40"/>
          <w:szCs w:val="40"/>
        </w:rPr>
        <w:t xml:space="preserve"> </w:t>
      </w:r>
      <w:r w:rsidR="002241E7" w:rsidRPr="00894E02">
        <w:rPr>
          <w:sz w:val="40"/>
          <w:szCs w:val="40"/>
        </w:rPr>
        <w:t>-ja valkoviiniä</w:t>
      </w:r>
      <w:r w:rsidR="008B1C1D" w:rsidRPr="00894E02">
        <w:rPr>
          <w:sz w:val="40"/>
          <w:szCs w:val="40"/>
        </w:rPr>
        <w:t>.</w:t>
      </w:r>
    </w:p>
    <w:p w14:paraId="49AFA654" w14:textId="6F73DEFE" w:rsidR="008B1C1D" w:rsidRPr="00894E02" w:rsidRDefault="00816530" w:rsidP="007A6274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512125" wp14:editId="2B31E225">
            <wp:simplePos x="0" y="0"/>
            <wp:positionH relativeFrom="column">
              <wp:posOffset>5589270</wp:posOffset>
            </wp:positionH>
            <wp:positionV relativeFrom="paragraph">
              <wp:posOffset>164465</wp:posOffset>
            </wp:positionV>
            <wp:extent cx="1122045" cy="1122045"/>
            <wp:effectExtent l="0" t="0" r="1905" b="1905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1999378368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78368" name="Kuva 19993783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C1D" w:rsidRPr="00894E02">
        <w:rPr>
          <w:sz w:val="40"/>
          <w:szCs w:val="40"/>
        </w:rPr>
        <w:t xml:space="preserve">klo 14.45 </w:t>
      </w:r>
      <w:r w:rsidR="00F67EC4">
        <w:rPr>
          <w:sz w:val="40"/>
          <w:szCs w:val="40"/>
        </w:rPr>
        <w:t>L</w:t>
      </w:r>
      <w:r w:rsidR="008B1C1D" w:rsidRPr="00894E02">
        <w:rPr>
          <w:sz w:val="40"/>
          <w:szCs w:val="40"/>
        </w:rPr>
        <w:t>aivan vaihto</w:t>
      </w:r>
      <w:r w:rsidR="00F7135B">
        <w:rPr>
          <w:sz w:val="40"/>
          <w:szCs w:val="40"/>
        </w:rPr>
        <w:t xml:space="preserve"> </w:t>
      </w:r>
      <w:r w:rsidR="008B1C1D" w:rsidRPr="00894E02">
        <w:rPr>
          <w:sz w:val="40"/>
          <w:szCs w:val="40"/>
        </w:rPr>
        <w:t>(laukkuja varten hyttejä</w:t>
      </w:r>
      <w:r w:rsidR="00894E02">
        <w:rPr>
          <w:sz w:val="40"/>
          <w:szCs w:val="40"/>
        </w:rPr>
        <w:t xml:space="preserve"> 5</w:t>
      </w:r>
      <w:r w:rsidR="009B37DB">
        <w:rPr>
          <w:sz w:val="40"/>
          <w:szCs w:val="40"/>
        </w:rPr>
        <w:t>kpl</w:t>
      </w:r>
      <w:r w:rsidR="008B1C1D" w:rsidRPr="00894E02">
        <w:rPr>
          <w:sz w:val="40"/>
          <w:szCs w:val="40"/>
        </w:rPr>
        <w:t>)</w:t>
      </w:r>
    </w:p>
    <w:p w14:paraId="164655E8" w14:textId="2F198F16" w:rsidR="008B1C1D" w:rsidRPr="00894E02" w:rsidRDefault="008B1C1D" w:rsidP="007A6274">
      <w:pPr>
        <w:spacing w:after="0"/>
        <w:rPr>
          <w:sz w:val="40"/>
          <w:szCs w:val="40"/>
        </w:rPr>
      </w:pPr>
      <w:r w:rsidRPr="00894E02">
        <w:rPr>
          <w:sz w:val="40"/>
          <w:szCs w:val="40"/>
        </w:rPr>
        <w:t xml:space="preserve">Paluu matkalla klo 16.00 Saaristolaislounas </w:t>
      </w:r>
    </w:p>
    <w:p w14:paraId="027041DD" w14:textId="5720D6F8" w:rsidR="008B1C1D" w:rsidRDefault="008B1C1D" w:rsidP="00816530">
      <w:pPr>
        <w:spacing w:after="0"/>
        <w:rPr>
          <w:sz w:val="40"/>
          <w:szCs w:val="40"/>
        </w:rPr>
      </w:pPr>
      <w:r w:rsidRPr="00894E02">
        <w:rPr>
          <w:sz w:val="40"/>
          <w:szCs w:val="40"/>
        </w:rPr>
        <w:t>sisältää talon viinit,</w:t>
      </w:r>
      <w:r w:rsidR="00F67EC4">
        <w:rPr>
          <w:sz w:val="40"/>
          <w:szCs w:val="40"/>
        </w:rPr>
        <w:t xml:space="preserve"> </w:t>
      </w:r>
      <w:r w:rsidRPr="00894E02">
        <w:rPr>
          <w:sz w:val="40"/>
          <w:szCs w:val="40"/>
        </w:rPr>
        <w:t>oluet ja mehut.</w:t>
      </w:r>
    </w:p>
    <w:p w14:paraId="06C6C87A" w14:textId="388AF938" w:rsidR="00894E02" w:rsidRDefault="00894E02" w:rsidP="004A1E7A">
      <w:pPr>
        <w:rPr>
          <w:sz w:val="40"/>
          <w:szCs w:val="40"/>
        </w:rPr>
      </w:pPr>
      <w:r>
        <w:rPr>
          <w:sz w:val="40"/>
          <w:szCs w:val="40"/>
        </w:rPr>
        <w:t>Nyt kannattaa lähteä mukaan hinta vain 92€ sisältää kuljetukse</w:t>
      </w:r>
      <w:r w:rsidR="002320A5">
        <w:rPr>
          <w:sz w:val="40"/>
          <w:szCs w:val="40"/>
        </w:rPr>
        <w:t>t</w:t>
      </w:r>
      <w:r>
        <w:rPr>
          <w:sz w:val="40"/>
          <w:szCs w:val="40"/>
        </w:rPr>
        <w:t>, sekä kaikki edellä mainitut ”herkut”</w:t>
      </w:r>
    </w:p>
    <w:p w14:paraId="5E4DD03F" w14:textId="25C1FC04" w:rsidR="00816530" w:rsidRDefault="00816530" w:rsidP="004A1E7A">
      <w:pPr>
        <w:rPr>
          <w:sz w:val="40"/>
          <w:szCs w:val="40"/>
        </w:rPr>
      </w:pPr>
      <w:r>
        <w:rPr>
          <w:sz w:val="40"/>
          <w:szCs w:val="40"/>
        </w:rPr>
        <w:t>Paluu Naantaliin noin Klo 20.10</w:t>
      </w:r>
      <w:r w:rsidR="002320A5">
        <w:rPr>
          <w:sz w:val="40"/>
          <w:szCs w:val="40"/>
        </w:rPr>
        <w:t xml:space="preserve"> josta kuljetus Turkuun</w:t>
      </w:r>
    </w:p>
    <w:p w14:paraId="231A0C6A" w14:textId="313A1F30" w:rsidR="00894E02" w:rsidRDefault="00894E02" w:rsidP="004A1E7A">
      <w:pPr>
        <w:rPr>
          <w:sz w:val="40"/>
          <w:szCs w:val="40"/>
        </w:rPr>
      </w:pPr>
      <w:r>
        <w:rPr>
          <w:sz w:val="40"/>
          <w:szCs w:val="40"/>
        </w:rPr>
        <w:t>Sitovat ilmoittautumiset ja maksut 15.3-24 mennessä</w:t>
      </w:r>
    </w:p>
    <w:p w14:paraId="69FA3079" w14:textId="7F0B2A8D" w:rsidR="00894E02" w:rsidRDefault="00000000" w:rsidP="004A1E7A">
      <w:pPr>
        <w:rPr>
          <w:sz w:val="40"/>
          <w:szCs w:val="40"/>
        </w:rPr>
      </w:pPr>
      <w:hyperlink r:id="rId6" w:history="1">
        <w:r w:rsidR="00894E02" w:rsidRPr="00C41460">
          <w:rPr>
            <w:rStyle w:val="Hyperlinkki"/>
            <w:sz w:val="40"/>
            <w:szCs w:val="40"/>
          </w:rPr>
          <w:t>akristiina.soderman@hotmail.fi</w:t>
        </w:r>
      </w:hyperlink>
      <w:r w:rsidR="00894E02">
        <w:rPr>
          <w:sz w:val="40"/>
          <w:szCs w:val="40"/>
        </w:rPr>
        <w:t xml:space="preserve"> (nimi, </w:t>
      </w:r>
      <w:proofErr w:type="gramStart"/>
      <w:r w:rsidR="00894E02">
        <w:rPr>
          <w:sz w:val="40"/>
          <w:szCs w:val="40"/>
        </w:rPr>
        <w:t>synt.aika</w:t>
      </w:r>
      <w:proofErr w:type="gramEnd"/>
      <w:r w:rsidR="00894E02">
        <w:rPr>
          <w:sz w:val="40"/>
          <w:szCs w:val="40"/>
        </w:rPr>
        <w:t xml:space="preserve"> pvkkv)</w:t>
      </w:r>
    </w:p>
    <w:p w14:paraId="075FF295" w14:textId="495D0BFC" w:rsidR="00894E02" w:rsidRDefault="00894E02" w:rsidP="004A1E7A">
      <w:pPr>
        <w:rPr>
          <w:sz w:val="40"/>
          <w:szCs w:val="40"/>
        </w:rPr>
      </w:pPr>
      <w:r>
        <w:rPr>
          <w:sz w:val="40"/>
          <w:szCs w:val="40"/>
        </w:rPr>
        <w:t>Vanhustyön</w:t>
      </w:r>
      <w:r w:rsidR="002320A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neuvottelukunnan tilinro </w:t>
      </w:r>
      <w:r w:rsidR="00F67EC4">
        <w:rPr>
          <w:sz w:val="40"/>
          <w:szCs w:val="40"/>
        </w:rPr>
        <w:t>FI1043090010071660</w:t>
      </w:r>
    </w:p>
    <w:p w14:paraId="56FE75E0" w14:textId="1BE528B3" w:rsidR="007A6274" w:rsidRDefault="007A6274" w:rsidP="004A1E7A">
      <w:pPr>
        <w:rPr>
          <w:sz w:val="40"/>
          <w:szCs w:val="40"/>
        </w:rPr>
      </w:pPr>
      <w:r>
        <w:rPr>
          <w:sz w:val="40"/>
          <w:szCs w:val="40"/>
        </w:rPr>
        <w:t>Mukaan mahtuu 50 ensimmäistä ilmoittautunutta.</w:t>
      </w:r>
    </w:p>
    <w:p w14:paraId="059E1955" w14:textId="1DEDDDA7" w:rsidR="00816530" w:rsidRPr="00894E02" w:rsidRDefault="007A6274" w:rsidP="004A1E7A">
      <w:pPr>
        <w:rPr>
          <w:sz w:val="40"/>
          <w:szCs w:val="40"/>
        </w:rPr>
      </w:pPr>
      <w:r>
        <w:rPr>
          <w:sz w:val="40"/>
          <w:szCs w:val="40"/>
        </w:rPr>
        <w:t>Matkan järjestää Turun Vanhustyön</w:t>
      </w:r>
      <w:r w:rsidR="002320A5">
        <w:rPr>
          <w:sz w:val="40"/>
          <w:szCs w:val="40"/>
        </w:rPr>
        <w:t xml:space="preserve"> </w:t>
      </w:r>
      <w:r>
        <w:rPr>
          <w:sz w:val="40"/>
          <w:szCs w:val="40"/>
        </w:rPr>
        <w:t>neuvottelukunta ry.</w:t>
      </w:r>
    </w:p>
    <w:sectPr w:rsidR="00816530" w:rsidRPr="00894E02" w:rsidSect="00756AE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7A"/>
    <w:rsid w:val="002241E7"/>
    <w:rsid w:val="002320A5"/>
    <w:rsid w:val="004A1E7A"/>
    <w:rsid w:val="006E65F6"/>
    <w:rsid w:val="00756AEE"/>
    <w:rsid w:val="007A6274"/>
    <w:rsid w:val="00816530"/>
    <w:rsid w:val="00894E02"/>
    <w:rsid w:val="008B1C1D"/>
    <w:rsid w:val="009B37DB"/>
    <w:rsid w:val="00DC0612"/>
    <w:rsid w:val="00F67EC4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9B7"/>
  <w15:chartTrackingRefBased/>
  <w15:docId w15:val="{5CC84A48-B37C-4ADF-A18F-18537E2F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94E0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94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ristiina.soderman@hotmail.fi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Söderman</dc:creator>
  <cp:keywords/>
  <dc:description/>
  <cp:lastModifiedBy>anja Söderman</cp:lastModifiedBy>
  <cp:revision>3</cp:revision>
  <dcterms:created xsi:type="dcterms:W3CDTF">2024-02-16T09:54:00Z</dcterms:created>
  <dcterms:modified xsi:type="dcterms:W3CDTF">2024-02-16T12:34:00Z</dcterms:modified>
</cp:coreProperties>
</file>