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6F69" w14:textId="4F15F22A" w:rsidR="00BB6E44" w:rsidRDefault="000607DA">
      <w:r>
        <w:t xml:space="preserve">Eläkeliiton Sodankylän yhdistys                                                                          </w:t>
      </w:r>
      <w:r w:rsidR="007B0822">
        <w:t>10.10.</w:t>
      </w:r>
      <w:r w:rsidR="003D0C7D">
        <w:t>2</w:t>
      </w:r>
      <w:r>
        <w:t>023</w:t>
      </w:r>
    </w:p>
    <w:p w14:paraId="08BCD7D4" w14:textId="77777777" w:rsidR="000607DA" w:rsidRDefault="000607DA"/>
    <w:p w14:paraId="4FB09AD5" w14:textId="77777777" w:rsidR="000607DA" w:rsidRDefault="000607DA">
      <w:r w:rsidRPr="001970C3">
        <w:rPr>
          <w:b/>
          <w:bCs/>
        </w:rPr>
        <w:t>TOIMINTASUUNNITELMA</w:t>
      </w:r>
      <w:r>
        <w:t xml:space="preserve"> vuodelle 2024, 51. toimintavuosi</w:t>
      </w:r>
    </w:p>
    <w:p w14:paraId="1E37EF42" w14:textId="77777777" w:rsidR="001970C3" w:rsidRDefault="001970C3"/>
    <w:p w14:paraId="4530CDC5" w14:textId="77777777" w:rsidR="000607DA" w:rsidRDefault="000607DA">
      <w:r w:rsidRPr="0099725E">
        <w:rPr>
          <w:b/>
          <w:bCs/>
        </w:rPr>
        <w:t xml:space="preserve">     1</w:t>
      </w:r>
      <w:r>
        <w:t>.   Yhdistyksen tarkoitus</w:t>
      </w:r>
    </w:p>
    <w:p w14:paraId="7C52EA16" w14:textId="77777777" w:rsidR="000607DA" w:rsidRDefault="000607DA">
      <w:r>
        <w:t xml:space="preserve">Yhdistyksen tarkoitus on eläkeläisten ja eläketurvaa tarvitsevien henkisten ja aineellisten etujen ja </w:t>
      </w:r>
    </w:p>
    <w:p w14:paraId="13EB40EF" w14:textId="77777777" w:rsidR="000607DA" w:rsidRDefault="000607DA">
      <w:r>
        <w:t>oikeuksien valvominen sekä heidän sosiaalisen turvalli</w:t>
      </w:r>
      <w:r w:rsidR="00AE1803">
        <w:t>s</w:t>
      </w:r>
      <w:r>
        <w:t xml:space="preserve">uutensa </w:t>
      </w:r>
      <w:r w:rsidR="00AE1803">
        <w:t>ja hyvinvointinsa edistäminen.</w:t>
      </w:r>
    </w:p>
    <w:p w14:paraId="4326DCE0" w14:textId="77777777" w:rsidR="00AE1803" w:rsidRDefault="00AE1803">
      <w:r>
        <w:t xml:space="preserve">     </w:t>
      </w:r>
      <w:r w:rsidRPr="0099725E">
        <w:rPr>
          <w:b/>
          <w:bCs/>
        </w:rPr>
        <w:t>2.</w:t>
      </w:r>
      <w:r>
        <w:t xml:space="preserve">   Yhdistyksen arvot</w:t>
      </w:r>
    </w:p>
    <w:p w14:paraId="44F4653A" w14:textId="77777777" w:rsidR="00AE1803" w:rsidRDefault="00AE1803">
      <w:r>
        <w:t>Inhimillisyys, ikäystävällisyys, tasa-arvo, yhteisvastuu ja osallisuus.</w:t>
      </w:r>
    </w:p>
    <w:p w14:paraId="6EDC3277" w14:textId="77777777" w:rsidR="00AE1803" w:rsidRDefault="00AE1803">
      <w:r>
        <w:t xml:space="preserve">  </w:t>
      </w:r>
      <w:r w:rsidRPr="0099725E">
        <w:rPr>
          <w:b/>
          <w:bCs/>
        </w:rPr>
        <w:t xml:space="preserve">   3.</w:t>
      </w:r>
      <w:r>
        <w:t xml:space="preserve">   Tausta</w:t>
      </w:r>
    </w:p>
    <w:p w14:paraId="1088FB9D" w14:textId="77777777" w:rsidR="00AE1803" w:rsidRDefault="00AE1803">
      <w:r>
        <w:t>Yhdistyksemme kuuluu sitoutumattomaan eläkeläisjärjestö Eläkeliittoon.</w:t>
      </w:r>
    </w:p>
    <w:p w14:paraId="72297D97" w14:textId="690C5102" w:rsidR="00AE1803" w:rsidRDefault="00AE1803">
      <w:r>
        <w:t xml:space="preserve">  </w:t>
      </w:r>
      <w:r w:rsidRPr="0099725E">
        <w:rPr>
          <w:b/>
          <w:bCs/>
        </w:rPr>
        <w:t xml:space="preserve">   4.</w:t>
      </w:r>
      <w:r>
        <w:t xml:space="preserve">   Hallinto</w:t>
      </w:r>
      <w:r w:rsidR="00813DC4">
        <w:t xml:space="preserve">, </w:t>
      </w:r>
      <w:r w:rsidR="000C2196">
        <w:t>sääntömää</w:t>
      </w:r>
      <w:r w:rsidR="003D7E4F">
        <w:t>räinen toiminta</w:t>
      </w:r>
    </w:p>
    <w:p w14:paraId="7F2A7F61" w14:textId="68418ADB" w:rsidR="0034311C" w:rsidRDefault="008C3CD4">
      <w:r>
        <w:t xml:space="preserve">Yhdistyksen päätäntävaltaa </w:t>
      </w:r>
      <w:r w:rsidR="00750194">
        <w:t>käyttää yhdistyksen kokous</w:t>
      </w:r>
      <w:r w:rsidR="00726B31">
        <w:t>, t</w:t>
      </w:r>
      <w:r>
        <w:t>oi</w:t>
      </w:r>
      <w:r w:rsidR="00726B31">
        <w:t xml:space="preserve">meenpanovaltaa </w:t>
      </w:r>
      <w:r w:rsidR="004354A5">
        <w:t>yhdistyksen h</w:t>
      </w:r>
      <w:r w:rsidR="0034311C">
        <w:t xml:space="preserve">allitus.  </w:t>
      </w:r>
    </w:p>
    <w:p w14:paraId="3DE7A9BF" w14:textId="6805D261" w:rsidR="003F1317" w:rsidRDefault="0054561E">
      <w:r>
        <w:t>Kevätkokous pidetään</w:t>
      </w:r>
      <w:r w:rsidR="005B5B3C">
        <w:t xml:space="preserve"> ennen maaliskuun</w:t>
      </w:r>
      <w:r w:rsidR="00E52B3B">
        <w:t xml:space="preserve"> </w:t>
      </w:r>
      <w:r w:rsidR="005B5B3C">
        <w:t>loppua</w:t>
      </w:r>
      <w:r w:rsidR="00E52B3B">
        <w:t xml:space="preserve">. </w:t>
      </w:r>
      <w:r w:rsidR="00B66DF9">
        <w:t>Käsiteltävinä</w:t>
      </w:r>
      <w:r w:rsidR="006B7897">
        <w:t xml:space="preserve"> </w:t>
      </w:r>
      <w:r w:rsidR="00B66DF9">
        <w:t>asioina</w:t>
      </w:r>
      <w:r w:rsidR="006B7897">
        <w:t xml:space="preserve"> </w:t>
      </w:r>
      <w:r w:rsidR="002F6FF5">
        <w:t xml:space="preserve">tärkeimpinä </w:t>
      </w:r>
      <w:r w:rsidR="006B7897">
        <w:t>toimintakertomus</w:t>
      </w:r>
      <w:r w:rsidR="00FF621D">
        <w:t xml:space="preserve">, </w:t>
      </w:r>
      <w:r w:rsidR="00F677B6">
        <w:t>tilit</w:t>
      </w:r>
      <w:r w:rsidR="00FF621D">
        <w:t xml:space="preserve"> j</w:t>
      </w:r>
      <w:r w:rsidR="003F1317">
        <w:t>a</w:t>
      </w:r>
    </w:p>
    <w:p w14:paraId="17D93C93" w14:textId="2683D2E8" w:rsidR="00EE7617" w:rsidRDefault="008F7DA1">
      <w:r>
        <w:t>toiminnan</w:t>
      </w:r>
      <w:r w:rsidR="00E82001">
        <w:t>tarkastajien lausunto</w:t>
      </w:r>
      <w:r w:rsidR="00E50F6B">
        <w:t xml:space="preserve"> ja päät</w:t>
      </w:r>
      <w:r w:rsidR="00144C7B">
        <w:t>etään tilinpäätöksen vahvistamisesta</w:t>
      </w:r>
      <w:r w:rsidR="009179D1">
        <w:t xml:space="preserve"> ja vastuuvapauden</w:t>
      </w:r>
      <w:r w:rsidR="00547CCD">
        <w:t xml:space="preserve"> myöntämisestä</w:t>
      </w:r>
      <w:r w:rsidR="007B6659">
        <w:t xml:space="preserve"> vastuuvelvollisille</w:t>
      </w:r>
      <w:r w:rsidR="00AD388B">
        <w:t>.</w:t>
      </w:r>
    </w:p>
    <w:p w14:paraId="6736C0DB" w14:textId="5BA502C3" w:rsidR="00F7518B" w:rsidRDefault="00F7518B">
      <w:r>
        <w:t>Syyskokous</w:t>
      </w:r>
      <w:r w:rsidR="006B1866">
        <w:t xml:space="preserve"> on loka-marraskuussa ja </w:t>
      </w:r>
      <w:r w:rsidR="002A5643">
        <w:t>siinä tärkeimpinä</w:t>
      </w:r>
      <w:r w:rsidR="002F5E37">
        <w:t xml:space="preserve"> </w:t>
      </w:r>
      <w:r w:rsidR="00325A8C">
        <w:t xml:space="preserve">henkilövalinnat </w:t>
      </w:r>
      <w:r w:rsidR="008349F0">
        <w:t xml:space="preserve">eri tehtäviin, </w:t>
      </w:r>
      <w:r w:rsidR="00183DAF">
        <w:t>palkkiot</w:t>
      </w:r>
      <w:r w:rsidR="00F72D44">
        <w:t>, matkakorvaukset</w:t>
      </w:r>
      <w:r w:rsidR="00303799">
        <w:t>,</w:t>
      </w:r>
      <w:r w:rsidR="0013751A">
        <w:t xml:space="preserve"> jäsenmaksu</w:t>
      </w:r>
      <w:r w:rsidR="00C37CDD">
        <w:t xml:space="preserve"> sekä </w:t>
      </w:r>
      <w:r w:rsidR="008035CC">
        <w:t xml:space="preserve">talousarvio </w:t>
      </w:r>
      <w:r w:rsidR="00CE6FEF">
        <w:t xml:space="preserve">ja toimintasuunnitelma </w:t>
      </w:r>
      <w:r w:rsidR="008035CC">
        <w:t>seur</w:t>
      </w:r>
      <w:r w:rsidR="00731900">
        <w:t>aavalle vuodelle.</w:t>
      </w:r>
    </w:p>
    <w:p w14:paraId="4EAE2F80" w14:textId="2F1D788D" w:rsidR="00BC506C" w:rsidRDefault="00BC506C">
      <w:r w:rsidRPr="0099725E">
        <w:rPr>
          <w:b/>
          <w:bCs/>
        </w:rPr>
        <w:t xml:space="preserve">     </w:t>
      </w:r>
      <w:r w:rsidR="00EB7832" w:rsidRPr="0099725E">
        <w:rPr>
          <w:b/>
          <w:bCs/>
        </w:rPr>
        <w:t>5.</w:t>
      </w:r>
      <w:r w:rsidR="00EB7832">
        <w:t xml:space="preserve"> Va</w:t>
      </w:r>
      <w:r w:rsidR="00C6403D">
        <w:t>r</w:t>
      </w:r>
      <w:r w:rsidR="00EB7832">
        <w:t>sinainen toiminta</w:t>
      </w:r>
    </w:p>
    <w:p w14:paraId="4459038E" w14:textId="2BB3E323" w:rsidR="00022F13" w:rsidRDefault="00D25A4D">
      <w:r>
        <w:t xml:space="preserve">Toiminnallaan yhdistys pyrkii motivoimaan </w:t>
      </w:r>
      <w:r w:rsidR="00934703">
        <w:t xml:space="preserve">jäseniään huolehtimaan omasta </w:t>
      </w:r>
      <w:r w:rsidR="00532A69">
        <w:t>fyysisestä ja henkisestä hyvinvoinnistaan</w:t>
      </w:r>
      <w:r w:rsidR="00AB70FF">
        <w:t xml:space="preserve">. </w:t>
      </w:r>
      <w:r w:rsidR="00564C9F">
        <w:t>Järjestämme monipuolista sosiaalista ja aktivoi</w:t>
      </w:r>
      <w:r w:rsidR="00D6493A">
        <w:t>vaa toimintaa yhteistyössä</w:t>
      </w:r>
      <w:r w:rsidR="00080D33">
        <w:t xml:space="preserve"> kunnan, seurakunnan ja toisten järjes</w:t>
      </w:r>
      <w:r w:rsidR="00A224F5">
        <w:t>t</w:t>
      </w:r>
      <w:r w:rsidR="00080D33">
        <w:t>öjen kanssa</w:t>
      </w:r>
      <w:r w:rsidR="00A224F5">
        <w:t xml:space="preserve">. </w:t>
      </w:r>
      <w:r w:rsidR="007712B1">
        <w:t>Kutsumme mukaan uusia eläkeläisiä</w:t>
      </w:r>
      <w:r w:rsidR="00403AA7">
        <w:t xml:space="preserve"> ja pian eläkkeelle jääviä toim</w:t>
      </w:r>
      <w:r w:rsidR="009C21CD">
        <w:t>imaan yhteisten päämäärien saavuttamiseksi</w:t>
      </w:r>
      <w:r w:rsidR="00C6403D">
        <w:t>.</w:t>
      </w:r>
    </w:p>
    <w:p w14:paraId="6D3CFDB1" w14:textId="03A730FE" w:rsidR="006D1216" w:rsidRDefault="005D6FA1">
      <w:r>
        <w:t>Kahvitilaisuudet</w:t>
      </w:r>
    </w:p>
    <w:p w14:paraId="20D9CE97" w14:textId="07B1C76D" w:rsidR="005D6FA1" w:rsidRDefault="005D6FA1">
      <w:r>
        <w:t xml:space="preserve">     </w:t>
      </w:r>
      <w:r w:rsidR="00B559CD">
        <w:t xml:space="preserve">* </w:t>
      </w:r>
      <w:r w:rsidR="004E4C0F">
        <w:t>K</w:t>
      </w:r>
      <w:r w:rsidR="00B559CD">
        <w:t>evät- ja syyskausina</w:t>
      </w:r>
      <w:r w:rsidR="00E756E8">
        <w:t xml:space="preserve"> parittomien viikkojen tiistaisin </w:t>
      </w:r>
    </w:p>
    <w:p w14:paraId="1521655D" w14:textId="074430A6" w:rsidR="009F4E6F" w:rsidRDefault="008D67ED">
      <w:r>
        <w:t xml:space="preserve">     * </w:t>
      </w:r>
      <w:r w:rsidR="004E4C0F">
        <w:t>K</w:t>
      </w:r>
      <w:r w:rsidR="00EA2D86">
        <w:t>utsumme</w:t>
      </w:r>
      <w:r w:rsidR="0073750E">
        <w:t xml:space="preserve"> eri alojen</w:t>
      </w:r>
      <w:r w:rsidR="00EA2D86">
        <w:t xml:space="preserve"> asiantuntijoita</w:t>
      </w:r>
      <w:r w:rsidR="00357E71">
        <w:t xml:space="preserve"> esitelmöimään</w:t>
      </w:r>
      <w:r w:rsidR="00564C3B">
        <w:t xml:space="preserve">, </w:t>
      </w:r>
      <w:r w:rsidR="001B775D">
        <w:t>kahvittelemme</w:t>
      </w:r>
      <w:r w:rsidR="009F4E6F">
        <w:t>,</w:t>
      </w:r>
      <w:r w:rsidR="0014110B">
        <w:t xml:space="preserve"> </w:t>
      </w:r>
      <w:r w:rsidR="009F4E6F">
        <w:t>rupattelemme, laulamme,</w:t>
      </w:r>
    </w:p>
    <w:p w14:paraId="2F15ED8E" w14:textId="6CAE4EE3" w:rsidR="008D67ED" w:rsidRDefault="00666410">
      <w:r>
        <w:t xml:space="preserve">        </w:t>
      </w:r>
      <w:r w:rsidR="00062381">
        <w:t>pelaamme bingoa</w:t>
      </w:r>
    </w:p>
    <w:p w14:paraId="58E56C86" w14:textId="65EDB4BA" w:rsidR="00062381" w:rsidRDefault="00062381">
      <w:r>
        <w:t xml:space="preserve">     </w:t>
      </w:r>
      <w:r w:rsidR="00EB1CFD">
        <w:t xml:space="preserve">* </w:t>
      </w:r>
      <w:r w:rsidR="004E4C0F">
        <w:t>P</w:t>
      </w:r>
      <w:r w:rsidR="00EB1CFD">
        <w:t>alaute-/aloitelaatikko</w:t>
      </w:r>
      <w:r w:rsidR="009B2E90">
        <w:t xml:space="preserve">on voi jättää </w:t>
      </w:r>
      <w:r w:rsidR="00AE10B9">
        <w:t>ideoita ja mielipiteitä</w:t>
      </w:r>
    </w:p>
    <w:p w14:paraId="04D05AE7" w14:textId="5E09C90A" w:rsidR="00BE73CC" w:rsidRDefault="00BE73CC">
      <w:r>
        <w:t>Tapahtumat ja</w:t>
      </w:r>
      <w:r w:rsidR="0086077C">
        <w:t xml:space="preserve"> juhlat</w:t>
      </w:r>
    </w:p>
    <w:p w14:paraId="4C0DDA61" w14:textId="0D6833B7" w:rsidR="00723C85" w:rsidRDefault="00723C85">
      <w:r>
        <w:t xml:space="preserve">       *</w:t>
      </w:r>
      <w:r w:rsidR="00AF3518">
        <w:t xml:space="preserve"> </w:t>
      </w:r>
      <w:r w:rsidR="006807D3">
        <w:t>P</w:t>
      </w:r>
      <w:r w:rsidR="00AF3518">
        <w:t>ilkkikilpailut</w:t>
      </w:r>
    </w:p>
    <w:p w14:paraId="511741F2" w14:textId="6CE1AD2D" w:rsidR="00687E63" w:rsidRDefault="00687E63">
      <w:r>
        <w:t xml:space="preserve">       * </w:t>
      </w:r>
      <w:r w:rsidR="006807D3">
        <w:t>R</w:t>
      </w:r>
      <w:r>
        <w:t>antaongintakisat</w:t>
      </w:r>
    </w:p>
    <w:p w14:paraId="5DAA8841" w14:textId="4423A920" w:rsidR="00687E63" w:rsidRDefault="00687E63">
      <w:r>
        <w:t xml:space="preserve">       * </w:t>
      </w:r>
      <w:r w:rsidR="00AC16E1">
        <w:t>L</w:t>
      </w:r>
      <w:r>
        <w:t>iikuntat</w:t>
      </w:r>
      <w:r w:rsidR="00B35CCB">
        <w:t>apahtumat</w:t>
      </w:r>
    </w:p>
    <w:p w14:paraId="5EA4DC66" w14:textId="1E703756" w:rsidR="00B84E84" w:rsidRDefault="00B35CCB">
      <w:r>
        <w:t xml:space="preserve">       </w:t>
      </w:r>
      <w:r w:rsidR="001175DC">
        <w:t xml:space="preserve"> </w:t>
      </w:r>
      <w:r w:rsidR="0023178E">
        <w:t xml:space="preserve">* </w:t>
      </w:r>
      <w:r w:rsidR="00AC16E1">
        <w:t>K</w:t>
      </w:r>
      <w:r w:rsidR="0023178E">
        <w:t>ampsukekkerit</w:t>
      </w:r>
    </w:p>
    <w:p w14:paraId="464CB961" w14:textId="5D7CEE5B" w:rsidR="004D6FDF" w:rsidRDefault="0018641D">
      <w:r>
        <w:lastRenderedPageBreak/>
        <w:t xml:space="preserve">       * </w:t>
      </w:r>
      <w:r w:rsidR="008C50B2">
        <w:t>K</w:t>
      </w:r>
      <w:r>
        <w:t>araoke</w:t>
      </w:r>
    </w:p>
    <w:p w14:paraId="66DE9BBB" w14:textId="3E84F150" w:rsidR="00FA4576" w:rsidRDefault="00FA4576">
      <w:r>
        <w:t xml:space="preserve">       * Puikkomummot </w:t>
      </w:r>
      <w:r w:rsidR="009D7A28">
        <w:t xml:space="preserve">– </w:t>
      </w:r>
      <w:r w:rsidR="00DA28F7">
        <w:t>käsityökerho</w:t>
      </w:r>
      <w:r w:rsidR="009D7A28">
        <w:t xml:space="preserve"> </w:t>
      </w:r>
    </w:p>
    <w:p w14:paraId="79BBC9BF" w14:textId="1B2503A3" w:rsidR="0025790C" w:rsidRDefault="0025790C">
      <w:r>
        <w:t xml:space="preserve">       * </w:t>
      </w:r>
      <w:r w:rsidR="008C50B2">
        <w:t>K</w:t>
      </w:r>
      <w:r>
        <w:t>erhotoiminta</w:t>
      </w:r>
      <w:r w:rsidR="00DA0288">
        <w:t xml:space="preserve"> </w:t>
      </w:r>
      <w:r>
        <w:t xml:space="preserve">jäsenten </w:t>
      </w:r>
      <w:r w:rsidR="00DA0288">
        <w:t>tarpeiden mukaa</w:t>
      </w:r>
      <w:r w:rsidR="00336B41">
        <w:t>n</w:t>
      </w:r>
      <w:r w:rsidR="008563F0">
        <w:t>,</w:t>
      </w:r>
      <w:r w:rsidR="00092310">
        <w:t xml:space="preserve"> </w:t>
      </w:r>
      <w:r w:rsidR="00AF3A46">
        <w:t>esimerkiksi yhteislaulu</w:t>
      </w:r>
    </w:p>
    <w:p w14:paraId="2D9FF5E2" w14:textId="5D4AF4B5" w:rsidR="00C942DE" w:rsidRDefault="00C942DE">
      <w:r>
        <w:t xml:space="preserve">       * </w:t>
      </w:r>
      <w:r w:rsidR="008C50B2">
        <w:t>P</w:t>
      </w:r>
      <w:r>
        <w:t>äiväretket luontoon</w:t>
      </w:r>
    </w:p>
    <w:p w14:paraId="0533654B" w14:textId="73976636" w:rsidR="006B1B10" w:rsidRDefault="006B1B10">
      <w:r>
        <w:t xml:space="preserve">       </w:t>
      </w:r>
      <w:r w:rsidR="00A652E9">
        <w:t xml:space="preserve">* </w:t>
      </w:r>
      <w:r w:rsidR="004E4C0F">
        <w:t>R</w:t>
      </w:r>
      <w:r w:rsidR="00A652E9">
        <w:t>etki maaseutukylään</w:t>
      </w:r>
      <w:r w:rsidR="009E64E2">
        <w:t xml:space="preserve"> kunnassamme</w:t>
      </w:r>
    </w:p>
    <w:p w14:paraId="22F604C6" w14:textId="33B4EEE6" w:rsidR="007D33E0" w:rsidRDefault="007D33E0">
      <w:r>
        <w:t xml:space="preserve">       * </w:t>
      </w:r>
      <w:r w:rsidR="004E4C0F">
        <w:t>M</w:t>
      </w:r>
      <w:r>
        <w:t>atka</w:t>
      </w:r>
      <w:r w:rsidR="002155B1">
        <w:t xml:space="preserve"> kauemmaksi</w:t>
      </w:r>
    </w:p>
    <w:p w14:paraId="1270ACF7" w14:textId="3EDDED76" w:rsidR="002155B1" w:rsidRDefault="002155B1">
      <w:r>
        <w:t xml:space="preserve">       * </w:t>
      </w:r>
      <w:r w:rsidR="004E4C0F">
        <w:t>K</w:t>
      </w:r>
      <w:r>
        <w:t>onsertti</w:t>
      </w:r>
      <w:r w:rsidR="00BB57E3">
        <w:t>- ja teatterimatka</w:t>
      </w:r>
      <w:r w:rsidR="00097377">
        <w:t>t</w:t>
      </w:r>
    </w:p>
    <w:p w14:paraId="7E68EE29" w14:textId="02E9E27A" w:rsidR="00D31E67" w:rsidRDefault="00097377">
      <w:r>
        <w:t xml:space="preserve">       </w:t>
      </w:r>
      <w:r w:rsidR="00D31E67">
        <w:t xml:space="preserve">* </w:t>
      </w:r>
      <w:r w:rsidR="004E4C0F">
        <w:t>K</w:t>
      </w:r>
      <w:r w:rsidR="00D31E67">
        <w:t>evät</w:t>
      </w:r>
      <w:r w:rsidR="003340E9">
        <w:t xml:space="preserve">tapahtuma kittiläläisten </w:t>
      </w:r>
      <w:r w:rsidR="00F72DC3">
        <w:t>kanssa</w:t>
      </w:r>
      <w:r w:rsidR="00735F07">
        <w:t xml:space="preserve">, </w:t>
      </w:r>
      <w:r w:rsidR="009567F1">
        <w:t>vuoro Kittilä</w:t>
      </w:r>
      <w:r w:rsidR="003E4D64">
        <w:t>ssä</w:t>
      </w:r>
    </w:p>
    <w:p w14:paraId="045D395A" w14:textId="75F007FF" w:rsidR="003E4D64" w:rsidRDefault="003E4D64">
      <w:r>
        <w:t xml:space="preserve">       * </w:t>
      </w:r>
      <w:r w:rsidR="004E4C0F">
        <w:t>P</w:t>
      </w:r>
      <w:r>
        <w:t>ikkuj</w:t>
      </w:r>
      <w:r w:rsidR="00366854">
        <w:t xml:space="preserve">oulu yhdessä </w:t>
      </w:r>
      <w:proofErr w:type="spellStart"/>
      <w:r w:rsidR="00366854">
        <w:t>pelkosenniemilä</w:t>
      </w:r>
      <w:r w:rsidR="006A20A6">
        <w:t>i</w:t>
      </w:r>
      <w:r w:rsidR="00366854">
        <w:t>st</w:t>
      </w:r>
      <w:r w:rsidR="006A20A6">
        <w:t>en</w:t>
      </w:r>
      <w:proofErr w:type="spellEnd"/>
      <w:r w:rsidR="006A20A6">
        <w:t xml:space="preserve"> ja savukoskilaisten kanssa</w:t>
      </w:r>
      <w:r w:rsidR="0096299D">
        <w:t>, vuoro</w:t>
      </w:r>
      <w:r w:rsidR="0063198E">
        <w:t xml:space="preserve"> 2024 </w:t>
      </w:r>
      <w:r w:rsidR="001E3FA4">
        <w:t>Savukoskella</w:t>
      </w:r>
    </w:p>
    <w:p w14:paraId="68FCFA70" w14:textId="07CF8B60" w:rsidR="001E3FA4" w:rsidRDefault="001E3FA4">
      <w:r>
        <w:t xml:space="preserve">       * </w:t>
      </w:r>
      <w:r w:rsidR="004E4C0F">
        <w:t>P</w:t>
      </w:r>
      <w:r>
        <w:t>uur</w:t>
      </w:r>
      <w:r w:rsidR="00417BEA">
        <w:t>ojuhla</w:t>
      </w:r>
      <w:r w:rsidR="00B821B9">
        <w:t xml:space="preserve"> seurakunnassa</w:t>
      </w:r>
    </w:p>
    <w:p w14:paraId="27D7ABC7" w14:textId="77777777" w:rsidR="00AA3D76" w:rsidRDefault="00D267EE">
      <w:r>
        <w:t xml:space="preserve">       * </w:t>
      </w:r>
      <w:r w:rsidR="00B625D0">
        <w:t xml:space="preserve">Eläkeliiton </w:t>
      </w:r>
      <w:r w:rsidR="005C0D23">
        <w:t>liittokokous</w:t>
      </w:r>
      <w:r w:rsidR="00D14302">
        <w:t xml:space="preserve"> 12.-13.6.2024</w:t>
      </w:r>
      <w:r w:rsidR="000B6AEC">
        <w:t xml:space="preserve"> Sotkamossa</w:t>
      </w:r>
    </w:p>
    <w:p w14:paraId="7345E30C" w14:textId="77777777" w:rsidR="00AF1A07" w:rsidRDefault="00AF1A07"/>
    <w:p w14:paraId="75D6319F" w14:textId="649711A0" w:rsidR="00C53BB2" w:rsidRDefault="00AA3D76">
      <w:r>
        <w:t xml:space="preserve"> </w:t>
      </w:r>
      <w:r w:rsidR="00E6709D">
        <w:rPr>
          <w:b/>
          <w:bCs/>
        </w:rPr>
        <w:t xml:space="preserve">6.   </w:t>
      </w:r>
      <w:r w:rsidR="00813DC4">
        <w:t xml:space="preserve"> Piirin </w:t>
      </w:r>
      <w:r w:rsidR="008C4DFC">
        <w:t xml:space="preserve">ja </w:t>
      </w:r>
      <w:r w:rsidR="00846DF5">
        <w:t>li</w:t>
      </w:r>
      <w:r w:rsidR="00C53BB2">
        <w:t>iton tuki</w:t>
      </w:r>
    </w:p>
    <w:p w14:paraId="7E4D2619" w14:textId="5F773EE3" w:rsidR="00733DDB" w:rsidRDefault="00C53BB2">
      <w:r>
        <w:t xml:space="preserve">           </w:t>
      </w:r>
      <w:r w:rsidR="00733DDB">
        <w:t xml:space="preserve">* </w:t>
      </w:r>
      <w:r w:rsidR="008C50B2">
        <w:t>A</w:t>
      </w:r>
      <w:r w:rsidR="00733DDB">
        <w:t>luekoulutukset</w:t>
      </w:r>
    </w:p>
    <w:p w14:paraId="19848AAD" w14:textId="7A875F00" w:rsidR="00733DDB" w:rsidRDefault="00733DDB">
      <w:r>
        <w:t xml:space="preserve">           * </w:t>
      </w:r>
      <w:r w:rsidR="008C50B2">
        <w:t>Li</w:t>
      </w:r>
      <w:r>
        <w:t>iton ja piirin yhteiset koulutukset</w:t>
      </w:r>
    </w:p>
    <w:p w14:paraId="753DF726" w14:textId="77777777" w:rsidR="000922C9" w:rsidRDefault="000922C9"/>
    <w:p w14:paraId="5D240D00" w14:textId="02EC3445" w:rsidR="00813DC4" w:rsidRDefault="00813DC4">
      <w:r>
        <w:t xml:space="preserve"> </w:t>
      </w:r>
      <w:r w:rsidR="005F044C" w:rsidRPr="000922C9">
        <w:rPr>
          <w:b/>
          <w:bCs/>
        </w:rPr>
        <w:t>7.</w:t>
      </w:r>
      <w:r>
        <w:t xml:space="preserve">      Talous ja varainhankinta</w:t>
      </w:r>
    </w:p>
    <w:p w14:paraId="1123C1C0" w14:textId="321E3B9C" w:rsidR="003D4D08" w:rsidRDefault="003D4D08">
      <w:r>
        <w:t xml:space="preserve">           * </w:t>
      </w:r>
      <w:r w:rsidR="00AB5A4A">
        <w:t>K</w:t>
      </w:r>
      <w:r>
        <w:t>ahvitilaisuuksissa kahvi ja pulla 2,50 €</w:t>
      </w:r>
    </w:p>
    <w:p w14:paraId="4321E368" w14:textId="7D1CA0A0" w:rsidR="002772AB" w:rsidRDefault="003D4D08">
      <w:r>
        <w:t xml:space="preserve">           * </w:t>
      </w:r>
      <w:r w:rsidR="00AB5A4A">
        <w:t>O</w:t>
      </w:r>
      <w:r>
        <w:t>sallistumme piirin Elma-lehden tekoon hankkimalla siihen ilmoituksia, joi</w:t>
      </w:r>
      <w:r w:rsidR="002146D1">
        <w:t>den</w:t>
      </w:r>
      <w:r>
        <w:t xml:space="preserve"> myyn</w:t>
      </w:r>
      <w:r w:rsidR="00C53BB2">
        <w:t>tituloista</w:t>
      </w:r>
      <w:r w:rsidR="002772AB">
        <w:t xml:space="preserve"> </w:t>
      </w:r>
    </w:p>
    <w:p w14:paraId="0F3D5D61" w14:textId="550D0BDE" w:rsidR="003D4D08" w:rsidRDefault="002772AB">
      <w:r>
        <w:t xml:space="preserve">              </w:t>
      </w:r>
      <w:r w:rsidR="003D4D08">
        <w:t>saamme</w:t>
      </w:r>
      <w:r w:rsidR="00DC0D6C">
        <w:t xml:space="preserve"> </w:t>
      </w:r>
      <w:r w:rsidR="003D4D08">
        <w:t>osan</w:t>
      </w:r>
      <w:r w:rsidR="0085477D">
        <w:t>.</w:t>
      </w:r>
    </w:p>
    <w:p w14:paraId="6969E8B9" w14:textId="255708F3" w:rsidR="000E4B4E" w:rsidRDefault="003D4D08">
      <w:r>
        <w:t xml:space="preserve">           * </w:t>
      </w:r>
      <w:r w:rsidR="00AB5A4A">
        <w:t>M</w:t>
      </w:r>
      <w:r>
        <w:t xml:space="preserve">yymme lehtiä ja osa myyntihinnasta jää </w:t>
      </w:r>
      <w:r w:rsidR="000E4B4E">
        <w:t>yhdistykselle</w:t>
      </w:r>
      <w:r w:rsidR="0085477D">
        <w:t>.</w:t>
      </w:r>
    </w:p>
    <w:p w14:paraId="2E5B9A2A" w14:textId="47661D25" w:rsidR="000E4B4E" w:rsidRDefault="000E4B4E">
      <w:r>
        <w:t xml:space="preserve">           * </w:t>
      </w:r>
      <w:r w:rsidR="00AB5A4A">
        <w:t>S</w:t>
      </w:r>
      <w:r>
        <w:t>uruadressien ja onnittelukorttien myynti</w:t>
      </w:r>
    </w:p>
    <w:p w14:paraId="119EB604" w14:textId="5C94C81E" w:rsidR="000E4B4E" w:rsidRDefault="000E4B4E">
      <w:r>
        <w:t xml:space="preserve">           * </w:t>
      </w:r>
      <w:r w:rsidR="00AB5A4A">
        <w:t>M</w:t>
      </w:r>
      <w:r>
        <w:t>arkkinoilla 1-2 kertaa/v ja joulumyyjäisissä myymme valmistamiamme tuotteita</w:t>
      </w:r>
      <w:r w:rsidR="0066725C">
        <w:t xml:space="preserve"> (käsitöitä ja</w:t>
      </w:r>
    </w:p>
    <w:p w14:paraId="02958FA6" w14:textId="7A7A8CCB" w:rsidR="00A27755" w:rsidRDefault="00A27755">
      <w:r>
        <w:t xml:space="preserve">              leivonnaisia)</w:t>
      </w:r>
    </w:p>
    <w:p w14:paraId="4AC9979F" w14:textId="3FE03DD6" w:rsidR="000E4B4E" w:rsidRDefault="000E4B4E">
      <w:r>
        <w:t xml:space="preserve">           * </w:t>
      </w:r>
      <w:r w:rsidR="00AB5A4A">
        <w:t>A</w:t>
      </w:r>
      <w:r>
        <w:t>rpamyynti</w:t>
      </w:r>
    </w:p>
    <w:p w14:paraId="07634221" w14:textId="2C402119" w:rsidR="000E4B4E" w:rsidRDefault="000E4B4E">
      <w:r>
        <w:t xml:space="preserve">           * </w:t>
      </w:r>
      <w:r w:rsidR="00AB5A4A">
        <w:t>P</w:t>
      </w:r>
      <w:r>
        <w:t>elaamme bingoa</w:t>
      </w:r>
    </w:p>
    <w:p w14:paraId="47AFD23A" w14:textId="4162D682" w:rsidR="000E4B4E" w:rsidRDefault="000E4B4E">
      <w:r>
        <w:t xml:space="preserve">           * </w:t>
      </w:r>
      <w:r w:rsidR="00AB5A4A">
        <w:t>P</w:t>
      </w:r>
      <w:r>
        <w:t>yydettäessä järjestämme makkaranpaistoa ja kahvituksia korvausta vastaan</w:t>
      </w:r>
      <w:r w:rsidR="00240A32">
        <w:t>.</w:t>
      </w:r>
    </w:p>
    <w:p w14:paraId="5B0FD3E3" w14:textId="7400DE73" w:rsidR="00E5629D" w:rsidRDefault="000E4B4E">
      <w:r>
        <w:t xml:space="preserve">           * </w:t>
      </w:r>
      <w:r w:rsidR="00AB5A4A">
        <w:t>H</w:t>
      </w:r>
      <w:r>
        <w:t>aemme toimintaamme avustusta kunnalta, L</w:t>
      </w:r>
      <w:r w:rsidR="00431C71">
        <w:t>apin hyvinvointia</w:t>
      </w:r>
      <w:r w:rsidR="004A0CA5">
        <w:t>lueelta</w:t>
      </w:r>
      <w:r>
        <w:t>,</w:t>
      </w:r>
      <w:r w:rsidR="00D17F51">
        <w:t xml:space="preserve"> Eläkeliitolta ja Maaseudun </w:t>
      </w:r>
    </w:p>
    <w:p w14:paraId="6EE53516" w14:textId="4199B934" w:rsidR="000E4B4E" w:rsidRDefault="00E5629D">
      <w:r>
        <w:t xml:space="preserve">             </w:t>
      </w:r>
      <w:r w:rsidR="00CD3067">
        <w:t xml:space="preserve"> </w:t>
      </w:r>
      <w:r w:rsidR="00D17F51">
        <w:t>sivistysliitolta</w:t>
      </w:r>
      <w:r w:rsidR="00240A32">
        <w:t>.</w:t>
      </w:r>
    </w:p>
    <w:p w14:paraId="7A3FE59A" w14:textId="1DDE16DD" w:rsidR="00813DC4" w:rsidRDefault="00813DC4">
      <w:r w:rsidRPr="0086279E">
        <w:rPr>
          <w:b/>
          <w:bCs/>
        </w:rPr>
        <w:t xml:space="preserve">     </w:t>
      </w:r>
      <w:r w:rsidR="00126BE7">
        <w:rPr>
          <w:b/>
          <w:bCs/>
        </w:rPr>
        <w:t>8.</w:t>
      </w:r>
      <w:r w:rsidRPr="0086279E">
        <w:rPr>
          <w:b/>
          <w:bCs/>
        </w:rPr>
        <w:t xml:space="preserve"> </w:t>
      </w:r>
      <w:r>
        <w:t xml:space="preserve"> Viestintä</w:t>
      </w:r>
    </w:p>
    <w:p w14:paraId="3E0ED71A" w14:textId="2A3EC2E2" w:rsidR="00EF2814" w:rsidRDefault="00EF2814">
      <w:r>
        <w:t xml:space="preserve">           * </w:t>
      </w:r>
      <w:r w:rsidR="004F24EE">
        <w:t>L</w:t>
      </w:r>
      <w:r w:rsidR="008D0386">
        <w:t xml:space="preserve">isää </w:t>
      </w:r>
      <w:r>
        <w:t>yhdistyksen toiminnan näkyv</w:t>
      </w:r>
      <w:r w:rsidR="0014058B">
        <w:t xml:space="preserve">yyttä </w:t>
      </w:r>
      <w:r>
        <w:t>sisäisesti ja ulkoisesti</w:t>
      </w:r>
      <w:r w:rsidR="00AD388B">
        <w:t>.</w:t>
      </w:r>
    </w:p>
    <w:p w14:paraId="4221252F" w14:textId="161698D2" w:rsidR="00EF2814" w:rsidRDefault="00EF2814">
      <w:r>
        <w:lastRenderedPageBreak/>
        <w:t xml:space="preserve">            * </w:t>
      </w:r>
      <w:r w:rsidR="004F24EE">
        <w:t>K</w:t>
      </w:r>
      <w:r>
        <w:t>irje kerran vuodessa</w:t>
      </w:r>
      <w:r w:rsidR="008F3191">
        <w:t xml:space="preserve"> jäsenille</w:t>
      </w:r>
      <w:r>
        <w:t xml:space="preserve"> ja yhdistykseen liittyj</w:t>
      </w:r>
      <w:r w:rsidR="008F3191">
        <w:t>il</w:t>
      </w:r>
      <w:r>
        <w:t>le</w:t>
      </w:r>
    </w:p>
    <w:p w14:paraId="2D023553" w14:textId="72269C79" w:rsidR="00EF2814" w:rsidRDefault="00EF2814">
      <w:r>
        <w:t xml:space="preserve">            * </w:t>
      </w:r>
      <w:r w:rsidR="004F24EE">
        <w:t>Y</w:t>
      </w:r>
      <w:r>
        <w:t>hdistyksen tilaisuuksissa, kotisivuilla</w:t>
      </w:r>
    </w:p>
    <w:p w14:paraId="18C416BD" w14:textId="01C42C3F" w:rsidR="00EF2814" w:rsidRDefault="00EF2814">
      <w:r>
        <w:t xml:space="preserve">            * </w:t>
      </w:r>
      <w:r w:rsidR="00B04A0D">
        <w:t>P</w:t>
      </w:r>
      <w:r>
        <w:t>aikallislehdet Lapin Kansa ja Sompio</w:t>
      </w:r>
    </w:p>
    <w:p w14:paraId="1294FACD" w14:textId="28846A26" w:rsidR="00EF2814" w:rsidRDefault="00EF2814">
      <w:r>
        <w:t xml:space="preserve">            * EL-Sanomat</w:t>
      </w:r>
    </w:p>
    <w:p w14:paraId="335F55CF" w14:textId="5D7580DF" w:rsidR="00813DC4" w:rsidRDefault="00813DC4">
      <w:r w:rsidRPr="0086279E">
        <w:rPr>
          <w:b/>
          <w:bCs/>
        </w:rPr>
        <w:t xml:space="preserve">    </w:t>
      </w:r>
      <w:r w:rsidR="004262F4">
        <w:rPr>
          <w:b/>
          <w:bCs/>
        </w:rPr>
        <w:t>9.</w:t>
      </w:r>
      <w:r w:rsidRPr="0086279E">
        <w:rPr>
          <w:b/>
          <w:bCs/>
        </w:rPr>
        <w:t xml:space="preserve"> </w:t>
      </w:r>
      <w:r>
        <w:t>Vaikuttaminen</w:t>
      </w:r>
    </w:p>
    <w:p w14:paraId="3B47C6B3" w14:textId="45705421" w:rsidR="00733DDB" w:rsidRDefault="00733DDB">
      <w:r>
        <w:t xml:space="preserve">           * Yhdistys seuraa eläkeläisten elämään vaikuttavia olosuhteita paikkakunnalla ja tekee tarvittaessa</w:t>
      </w:r>
    </w:p>
    <w:p w14:paraId="311B6ACC" w14:textId="25F717B6" w:rsidR="00733DDB" w:rsidRDefault="00733DDB">
      <w:r>
        <w:t xml:space="preserve">              näihin liittyen huomautuksia tai kannanottoja.</w:t>
      </w:r>
    </w:p>
    <w:p w14:paraId="5032C7FF" w14:textId="03357813" w:rsidR="00733DDB" w:rsidRDefault="00733DDB">
      <w:r>
        <w:t xml:space="preserve">           * </w:t>
      </w:r>
      <w:r w:rsidR="000902F4">
        <w:t>Y</w:t>
      </w:r>
      <w:r w:rsidR="003D4D08">
        <w:t>hdistyksellä on oma edustaja vanhusneuvostossa</w:t>
      </w:r>
      <w:r w:rsidR="009E637B">
        <w:t xml:space="preserve"> ja hänen kautta voimme vaikuttaa</w:t>
      </w:r>
      <w:r w:rsidR="00386FD8">
        <w:t xml:space="preserve"> kunnalliseen </w:t>
      </w:r>
    </w:p>
    <w:p w14:paraId="4916F2BD" w14:textId="354C2ECC" w:rsidR="00A9182C" w:rsidRDefault="00A9182C">
      <w:r>
        <w:t xml:space="preserve">               päätöksentekoon ja </w:t>
      </w:r>
      <w:r w:rsidR="00AF4B6F">
        <w:t>meitä koskeviin asioihin</w:t>
      </w:r>
      <w:r w:rsidR="000902F4">
        <w:t>.</w:t>
      </w:r>
    </w:p>
    <w:p w14:paraId="62BD413D" w14:textId="67045184" w:rsidR="003D4D08" w:rsidRDefault="003D4D08">
      <w:r>
        <w:t xml:space="preserve">           * </w:t>
      </w:r>
      <w:r w:rsidR="000902F4">
        <w:t>Y</w:t>
      </w:r>
      <w:r>
        <w:t>hdistyksellä on oma edustaja piirihallituksessa</w:t>
      </w:r>
      <w:r w:rsidR="000902F4">
        <w:t>.</w:t>
      </w:r>
    </w:p>
    <w:p w14:paraId="1ADA8571" w14:textId="3BEF883F" w:rsidR="003D4D08" w:rsidRDefault="003D4D08">
      <w:r>
        <w:t xml:space="preserve">           * </w:t>
      </w:r>
      <w:r w:rsidR="00D003F7">
        <w:t>H</w:t>
      </w:r>
      <w:r>
        <w:t>uomioim</w:t>
      </w:r>
      <w:r w:rsidR="009845E5">
        <w:t xml:space="preserve">me </w:t>
      </w:r>
      <w:r>
        <w:t>jäsentemme tarpeen saada neuvont</w:t>
      </w:r>
      <w:r w:rsidR="00F4324A">
        <w:t>a</w:t>
      </w:r>
      <w:r>
        <w:t>a sähköisten palveluiden käytössä</w:t>
      </w:r>
      <w:r w:rsidR="00D003F7">
        <w:t>.</w:t>
      </w:r>
    </w:p>
    <w:p w14:paraId="2EC08E86" w14:textId="7E817B10" w:rsidR="00813DC4" w:rsidRDefault="00813DC4">
      <w:r w:rsidRPr="0086279E">
        <w:rPr>
          <w:b/>
          <w:bCs/>
        </w:rPr>
        <w:t xml:space="preserve">     1</w:t>
      </w:r>
      <w:r w:rsidR="004262F4">
        <w:rPr>
          <w:b/>
          <w:bCs/>
        </w:rPr>
        <w:t>0</w:t>
      </w:r>
      <w:r w:rsidRPr="0086279E">
        <w:rPr>
          <w:b/>
          <w:bCs/>
        </w:rPr>
        <w:t>.</w:t>
      </w:r>
      <w:r>
        <w:t xml:space="preserve"> Vapaaehtoistoiminta</w:t>
      </w:r>
    </w:p>
    <w:p w14:paraId="0E9BF8A2" w14:textId="44F39911" w:rsidR="0043786B" w:rsidRDefault="008F7C2A">
      <w:r>
        <w:t xml:space="preserve">           *</w:t>
      </w:r>
      <w:r w:rsidR="002B27A9">
        <w:t xml:space="preserve"> Vapaaehtoistoiminta on toisten ihmisten kohtaamiseen, auttamiseen ja tukemiseen liittyvää</w:t>
      </w:r>
    </w:p>
    <w:p w14:paraId="58D9B2F4" w14:textId="36E241BF" w:rsidR="002B27A9" w:rsidRDefault="002B27A9">
      <w:r>
        <w:t xml:space="preserve">               toimintaa.</w:t>
      </w:r>
    </w:p>
    <w:p w14:paraId="3E492893" w14:textId="1B5BC799" w:rsidR="002B27A9" w:rsidRDefault="002B27A9">
      <w:r>
        <w:t xml:space="preserve">            * Vapaaehtoistoiminnan muotoja ovat esimerkiksi koti-, hoivakoti- ja palvelutalovierailut</w:t>
      </w:r>
      <w:r w:rsidR="003F3A2C">
        <w:t>,</w:t>
      </w:r>
    </w:p>
    <w:p w14:paraId="39C53605" w14:textId="071D04CE" w:rsidR="002B27A9" w:rsidRDefault="002B27A9">
      <w:r>
        <w:t xml:space="preserve">            </w:t>
      </w:r>
      <w:r w:rsidR="003F3A2C">
        <w:t xml:space="preserve">   </w:t>
      </w:r>
      <w:r>
        <w:t>puhelinsoitot, asiointiapu</w:t>
      </w:r>
      <w:r w:rsidR="003F3A2C">
        <w:t xml:space="preserve"> ja </w:t>
      </w:r>
      <w:r>
        <w:t>digiopastukset</w:t>
      </w:r>
      <w:r w:rsidR="003F3A2C">
        <w:t>.</w:t>
      </w:r>
    </w:p>
    <w:p w14:paraId="74C79554" w14:textId="5F3FFCD8" w:rsidR="002B27A9" w:rsidRDefault="002B27A9">
      <w:r>
        <w:t xml:space="preserve">            * </w:t>
      </w:r>
      <w:r w:rsidR="003F3A2C">
        <w:t>A</w:t>
      </w:r>
      <w:r>
        <w:t>uttava toiminta lasten kerhoissa, päiväkodeissa ja kouluissa</w:t>
      </w:r>
      <w:r w:rsidR="003F3A2C">
        <w:t>.</w:t>
      </w:r>
    </w:p>
    <w:p w14:paraId="2A285989" w14:textId="5B730E59" w:rsidR="00813DC4" w:rsidRDefault="00813DC4">
      <w:r>
        <w:t xml:space="preserve">     </w:t>
      </w:r>
      <w:r w:rsidR="006340D4" w:rsidRPr="006340D4">
        <w:rPr>
          <w:b/>
          <w:bCs/>
        </w:rPr>
        <w:t>1</w:t>
      </w:r>
      <w:r w:rsidR="004262F4">
        <w:rPr>
          <w:b/>
          <w:bCs/>
        </w:rPr>
        <w:t>1.</w:t>
      </w:r>
      <w:r>
        <w:t xml:space="preserve"> Jäsenhankinta</w:t>
      </w:r>
    </w:p>
    <w:p w14:paraId="5506A89C" w14:textId="20D47FB5" w:rsidR="00E045F8" w:rsidRDefault="00E045F8">
      <w:r>
        <w:t xml:space="preserve">            *</w:t>
      </w:r>
      <w:r w:rsidR="000F50F6">
        <w:t xml:space="preserve"> Jäsenhankintaa on tehtävä jatkuvasti, jotta yhdistyksemme toimii. Eläkeikää lähestyvät harkitsevat</w:t>
      </w:r>
    </w:p>
    <w:p w14:paraId="4FEC53E4" w14:textId="5570A9D9" w:rsidR="000F50F6" w:rsidRDefault="000F50F6">
      <w:r>
        <w:t xml:space="preserve">               liittymistä eläkejärjestöön. Toimintamme pitää olla mielenkiintoista ja eläkeikäisten etujen vaalimis-</w:t>
      </w:r>
    </w:p>
    <w:p w14:paraId="11D4D7E1" w14:textId="3B6D7D99" w:rsidR="000F50F6" w:rsidRDefault="000F50F6">
      <w:r>
        <w:t xml:space="preserve">               </w:t>
      </w:r>
      <w:proofErr w:type="spellStart"/>
      <w:r>
        <w:t>ta</w:t>
      </w:r>
      <w:proofErr w:type="spellEnd"/>
      <w:r>
        <w:t xml:space="preserve">. </w:t>
      </w:r>
      <w:r w:rsidR="00DE1E93">
        <w:t>Yksi tehokas jäsenhankintakeino on, kun jäsenet suosittelevat yhdistystämme</w:t>
      </w:r>
      <w:r w:rsidR="006D19B5">
        <w:t xml:space="preserve"> e</w:t>
      </w:r>
      <w:r w:rsidR="0049472B">
        <w:t>läköityville.</w:t>
      </w:r>
      <w:r w:rsidR="001D4F2E">
        <w:t xml:space="preserve"> </w:t>
      </w:r>
      <w:proofErr w:type="spellStart"/>
      <w:r w:rsidR="007F0405">
        <w:t>K</w:t>
      </w:r>
      <w:r w:rsidR="0027290B">
        <w:t>i</w:t>
      </w:r>
      <w:r w:rsidR="007F0405">
        <w:t>er</w:t>
      </w:r>
      <w:proofErr w:type="spellEnd"/>
      <w:r w:rsidR="007F0405">
        <w:t>-</w:t>
      </w:r>
    </w:p>
    <w:p w14:paraId="0FA87BFD" w14:textId="77777777" w:rsidR="00B675B7" w:rsidRDefault="007F0405">
      <w:r>
        <w:t xml:space="preserve">               </w:t>
      </w:r>
      <w:proofErr w:type="spellStart"/>
      <w:r>
        <w:t>rokse</w:t>
      </w:r>
      <w:r w:rsidR="008705DF">
        <w:t>t</w:t>
      </w:r>
      <w:proofErr w:type="spellEnd"/>
      <w:r w:rsidR="008705DF">
        <w:t xml:space="preserve"> </w:t>
      </w:r>
      <w:r w:rsidR="00DE1E93">
        <w:t xml:space="preserve">kuntamme eri maaseutukyliin lisäisivät kiinnostusta toimintaamme. Keksitäänpä joku </w:t>
      </w:r>
      <w:r w:rsidR="008705DF">
        <w:t>jäsen</w:t>
      </w:r>
      <w:r w:rsidR="00B675B7">
        <w:t>-</w:t>
      </w:r>
    </w:p>
    <w:p w14:paraId="6F67DFB8" w14:textId="43412124" w:rsidR="00DE1E93" w:rsidRDefault="005F77FC">
      <w:r>
        <w:t xml:space="preserve">             </w:t>
      </w:r>
      <w:r w:rsidR="001836D9">
        <w:t xml:space="preserve"> </w:t>
      </w:r>
      <w:r w:rsidR="008705DF">
        <w:t xml:space="preserve"> </w:t>
      </w:r>
      <w:r w:rsidR="00DE1E93">
        <w:t>hankin</w:t>
      </w:r>
      <w:r w:rsidR="00B675B7">
        <w:t>tatempaus</w:t>
      </w:r>
      <w:r>
        <w:t>!</w:t>
      </w:r>
    </w:p>
    <w:p w14:paraId="5EA6D05B" w14:textId="50C8F1A1" w:rsidR="00943A2A" w:rsidRDefault="00DE1E93">
      <w:r w:rsidRPr="006340D4">
        <w:rPr>
          <w:b/>
          <w:bCs/>
        </w:rPr>
        <w:t xml:space="preserve">     </w:t>
      </w:r>
      <w:r w:rsidR="00813DC4" w:rsidRPr="006340D4">
        <w:rPr>
          <w:b/>
          <w:bCs/>
        </w:rPr>
        <w:t xml:space="preserve"> 1</w:t>
      </w:r>
      <w:r w:rsidR="004262F4">
        <w:rPr>
          <w:b/>
          <w:bCs/>
        </w:rPr>
        <w:t>2.</w:t>
      </w:r>
      <w:r w:rsidR="00813DC4">
        <w:t xml:space="preserve"> Yhteenveto</w:t>
      </w:r>
    </w:p>
    <w:p w14:paraId="6FDAD61B" w14:textId="62518E69" w:rsidR="00813DC4" w:rsidRDefault="00943A2A">
      <w:r>
        <w:t xml:space="preserve">           Tärkeintä toiminnassamme on jokaisen jäsenemme paras mahdollinen hyvinvointi. Toiselle riittää </w:t>
      </w:r>
      <w:r w:rsidR="00813DC4">
        <w:br/>
        <w:t xml:space="preserve">     </w:t>
      </w:r>
      <w:r>
        <w:t xml:space="preserve">      kahvitilaisuus </w:t>
      </w:r>
      <w:r w:rsidR="00A9376B">
        <w:t xml:space="preserve">ohjelmineen </w:t>
      </w:r>
      <w:r>
        <w:t xml:space="preserve">ja toinen tarvitsee aktiivista toimintaa useammin. </w:t>
      </w:r>
    </w:p>
    <w:p w14:paraId="0DA8EEB9" w14:textId="0CDFF48B" w:rsidR="00943A2A" w:rsidRDefault="00943A2A">
      <w:r>
        <w:t xml:space="preserve">           Toiveita voi esittää suoraan hallituksen jäsenille tai kirjoittaa paperille, </w:t>
      </w:r>
      <w:r w:rsidR="00ED739E">
        <w:t xml:space="preserve">jonka </w:t>
      </w:r>
      <w:r>
        <w:t>pudottaa aloite-/palau-</w:t>
      </w:r>
    </w:p>
    <w:p w14:paraId="3F083D61" w14:textId="77777777" w:rsidR="00E045F8" w:rsidRDefault="00943A2A">
      <w:r>
        <w:t xml:space="preserve">           </w:t>
      </w:r>
      <w:proofErr w:type="spellStart"/>
      <w:r>
        <w:t>telaatikkoon</w:t>
      </w:r>
      <w:proofErr w:type="spellEnd"/>
      <w:r>
        <w:t xml:space="preserve"> kahvitilaisuudess</w:t>
      </w:r>
      <w:r w:rsidR="00A9376B">
        <w:t xml:space="preserve">a. </w:t>
      </w:r>
    </w:p>
    <w:p w14:paraId="284B20DD" w14:textId="10C49F14" w:rsidR="00E045F8" w:rsidRDefault="00E045F8">
      <w:r>
        <w:t xml:space="preserve">           </w:t>
      </w:r>
      <w:r w:rsidR="000548A4">
        <w:t>Yritämme toteuttaa</w:t>
      </w:r>
      <w:r w:rsidR="00A9376B">
        <w:t xml:space="preserve"> jäsenten toiveita mahdollisuu</w:t>
      </w:r>
      <w:r>
        <w:t>ksien mukaan.</w:t>
      </w:r>
    </w:p>
    <w:p w14:paraId="7836DF35" w14:textId="77777777" w:rsidR="00DE1E93" w:rsidRDefault="00E045F8">
      <w:r>
        <w:t xml:space="preserve">           </w:t>
      </w:r>
      <w:r w:rsidR="00CF1C65">
        <w:t>Uudet eläkeläissukupolvet tuovat uusia ideoita toim</w:t>
      </w:r>
      <w:r w:rsidR="00047E60">
        <w:t>i</w:t>
      </w:r>
      <w:r w:rsidR="00CF1C65">
        <w:t>ntaamme</w:t>
      </w:r>
      <w:r>
        <w:t>, joten rohkeasti mukaan</w:t>
      </w:r>
      <w:r w:rsidR="00A346E0">
        <w:t xml:space="preserve"> kehittämään</w:t>
      </w:r>
      <w:r w:rsidR="00DE1E93">
        <w:t xml:space="preserve"> </w:t>
      </w:r>
    </w:p>
    <w:p w14:paraId="00AE7C1E" w14:textId="70E14C82" w:rsidR="00943A2A" w:rsidRDefault="00DE1E93">
      <w:r>
        <w:t xml:space="preserve">           </w:t>
      </w:r>
      <w:r w:rsidR="001F12E9">
        <w:t xml:space="preserve">toimintaa </w:t>
      </w:r>
      <w:r>
        <w:t>ja jakamaan vastuuta toimijoittemme kanssa. Yhdessä onnistumme paremmin!</w:t>
      </w:r>
      <w:r w:rsidR="00A346E0">
        <w:t xml:space="preserve">           </w:t>
      </w:r>
      <w:r w:rsidR="00943A2A">
        <w:t xml:space="preserve">       </w:t>
      </w:r>
    </w:p>
    <w:p w14:paraId="59B6D88D" w14:textId="77777777" w:rsidR="00943A2A" w:rsidRDefault="00943A2A"/>
    <w:p w14:paraId="18E490A6" w14:textId="77777777" w:rsidR="00943A2A" w:rsidRDefault="00943A2A"/>
    <w:p w14:paraId="483F809C" w14:textId="77777777" w:rsidR="00943A2A" w:rsidRDefault="00943A2A"/>
    <w:p w14:paraId="169FC5B0" w14:textId="77777777" w:rsidR="00943A2A" w:rsidRDefault="00943A2A"/>
    <w:p w14:paraId="3CFA15DC" w14:textId="77777777" w:rsidR="00376171" w:rsidRDefault="00376171"/>
    <w:p w14:paraId="728C1AFA" w14:textId="7F4AEC1D" w:rsidR="00C56448" w:rsidRDefault="00C56448">
      <w:r>
        <w:t xml:space="preserve">                                                       </w:t>
      </w:r>
    </w:p>
    <w:sectPr w:rsidR="00C564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DA"/>
    <w:rsid w:val="00011570"/>
    <w:rsid w:val="00017FDE"/>
    <w:rsid w:val="00022F13"/>
    <w:rsid w:val="00043154"/>
    <w:rsid w:val="000454AA"/>
    <w:rsid w:val="00047E60"/>
    <w:rsid w:val="000548A4"/>
    <w:rsid w:val="000607DA"/>
    <w:rsid w:val="00062381"/>
    <w:rsid w:val="00062A4C"/>
    <w:rsid w:val="000704B0"/>
    <w:rsid w:val="00080D33"/>
    <w:rsid w:val="000902F4"/>
    <w:rsid w:val="000922C9"/>
    <w:rsid w:val="00092310"/>
    <w:rsid w:val="00097377"/>
    <w:rsid w:val="000B6AEC"/>
    <w:rsid w:val="000C2196"/>
    <w:rsid w:val="000E4B4E"/>
    <w:rsid w:val="000F50F6"/>
    <w:rsid w:val="000F6739"/>
    <w:rsid w:val="0011222E"/>
    <w:rsid w:val="001175DC"/>
    <w:rsid w:val="00126BE7"/>
    <w:rsid w:val="0013751A"/>
    <w:rsid w:val="00137782"/>
    <w:rsid w:val="0014058B"/>
    <w:rsid w:val="0014110B"/>
    <w:rsid w:val="00144C7B"/>
    <w:rsid w:val="001450CA"/>
    <w:rsid w:val="00164B38"/>
    <w:rsid w:val="001836D9"/>
    <w:rsid w:val="00183DAF"/>
    <w:rsid w:val="0018641D"/>
    <w:rsid w:val="001970C3"/>
    <w:rsid w:val="001B775D"/>
    <w:rsid w:val="001C137E"/>
    <w:rsid w:val="001C50F3"/>
    <w:rsid w:val="001D4F2E"/>
    <w:rsid w:val="001E3FA4"/>
    <w:rsid w:val="001F12E9"/>
    <w:rsid w:val="001F45AD"/>
    <w:rsid w:val="002146D1"/>
    <w:rsid w:val="002155B1"/>
    <w:rsid w:val="0023178E"/>
    <w:rsid w:val="00240A32"/>
    <w:rsid w:val="0025790C"/>
    <w:rsid w:val="002649ED"/>
    <w:rsid w:val="0027290B"/>
    <w:rsid w:val="002772AB"/>
    <w:rsid w:val="002A5643"/>
    <w:rsid w:val="002B27A9"/>
    <w:rsid w:val="002B673F"/>
    <w:rsid w:val="002F5E37"/>
    <w:rsid w:val="002F6FF5"/>
    <w:rsid w:val="00303799"/>
    <w:rsid w:val="00313F7D"/>
    <w:rsid w:val="00325A8C"/>
    <w:rsid w:val="003340E9"/>
    <w:rsid w:val="00336B41"/>
    <w:rsid w:val="0034311C"/>
    <w:rsid w:val="00357E71"/>
    <w:rsid w:val="00366854"/>
    <w:rsid w:val="00376171"/>
    <w:rsid w:val="00386FD8"/>
    <w:rsid w:val="003A268F"/>
    <w:rsid w:val="003D0C7D"/>
    <w:rsid w:val="003D4D08"/>
    <w:rsid w:val="003D7E4F"/>
    <w:rsid w:val="003E4D64"/>
    <w:rsid w:val="003F1317"/>
    <w:rsid w:val="003F3A2C"/>
    <w:rsid w:val="00403AA7"/>
    <w:rsid w:val="00417BEA"/>
    <w:rsid w:val="004262F4"/>
    <w:rsid w:val="004312E6"/>
    <w:rsid w:val="00431C71"/>
    <w:rsid w:val="004354A5"/>
    <w:rsid w:val="0043786B"/>
    <w:rsid w:val="00487BB5"/>
    <w:rsid w:val="00491C02"/>
    <w:rsid w:val="0049472B"/>
    <w:rsid w:val="004A0CA5"/>
    <w:rsid w:val="004A5584"/>
    <w:rsid w:val="004D6FDF"/>
    <w:rsid w:val="004E44C5"/>
    <w:rsid w:val="004E4C0F"/>
    <w:rsid w:val="004F1D9F"/>
    <w:rsid w:val="004F24EE"/>
    <w:rsid w:val="00530D98"/>
    <w:rsid w:val="00532A69"/>
    <w:rsid w:val="00541589"/>
    <w:rsid w:val="0054561E"/>
    <w:rsid w:val="00547CCD"/>
    <w:rsid w:val="00564C3B"/>
    <w:rsid w:val="00564C9F"/>
    <w:rsid w:val="00576C3C"/>
    <w:rsid w:val="005A18F2"/>
    <w:rsid w:val="005B43BF"/>
    <w:rsid w:val="005B5B3C"/>
    <w:rsid w:val="005C0D23"/>
    <w:rsid w:val="005D6FA1"/>
    <w:rsid w:val="005F044C"/>
    <w:rsid w:val="005F77FC"/>
    <w:rsid w:val="0063198E"/>
    <w:rsid w:val="006340D4"/>
    <w:rsid w:val="00634C41"/>
    <w:rsid w:val="00666410"/>
    <w:rsid w:val="0066725C"/>
    <w:rsid w:val="006807D3"/>
    <w:rsid w:val="00687E63"/>
    <w:rsid w:val="006A20A6"/>
    <w:rsid w:val="006B1866"/>
    <w:rsid w:val="006B1B10"/>
    <w:rsid w:val="006B7897"/>
    <w:rsid w:val="006D1216"/>
    <w:rsid w:val="006D19B5"/>
    <w:rsid w:val="006F1D49"/>
    <w:rsid w:val="00711D11"/>
    <w:rsid w:val="00723C85"/>
    <w:rsid w:val="00726B31"/>
    <w:rsid w:val="00731900"/>
    <w:rsid w:val="00733DDB"/>
    <w:rsid w:val="00735F07"/>
    <w:rsid w:val="0073750E"/>
    <w:rsid w:val="00746F0C"/>
    <w:rsid w:val="00750194"/>
    <w:rsid w:val="007712B1"/>
    <w:rsid w:val="007B0822"/>
    <w:rsid w:val="007B6659"/>
    <w:rsid w:val="007D33E0"/>
    <w:rsid w:val="007D5055"/>
    <w:rsid w:val="007F0405"/>
    <w:rsid w:val="00801CF0"/>
    <w:rsid w:val="008035CC"/>
    <w:rsid w:val="00806B15"/>
    <w:rsid w:val="00813DC4"/>
    <w:rsid w:val="008349F0"/>
    <w:rsid w:val="00846DF5"/>
    <w:rsid w:val="0085477D"/>
    <w:rsid w:val="008563F0"/>
    <w:rsid w:val="0086077C"/>
    <w:rsid w:val="0086279E"/>
    <w:rsid w:val="008705DF"/>
    <w:rsid w:val="008821E7"/>
    <w:rsid w:val="008C3CD4"/>
    <w:rsid w:val="008C4DFC"/>
    <w:rsid w:val="008C50B2"/>
    <w:rsid w:val="008D0386"/>
    <w:rsid w:val="008D67ED"/>
    <w:rsid w:val="008E169A"/>
    <w:rsid w:val="008F3191"/>
    <w:rsid w:val="008F7C2A"/>
    <w:rsid w:val="008F7DA1"/>
    <w:rsid w:val="00901C9C"/>
    <w:rsid w:val="009179D1"/>
    <w:rsid w:val="00934703"/>
    <w:rsid w:val="00943A2A"/>
    <w:rsid w:val="009567F1"/>
    <w:rsid w:val="0096299D"/>
    <w:rsid w:val="009845E5"/>
    <w:rsid w:val="009908EF"/>
    <w:rsid w:val="0099725E"/>
    <w:rsid w:val="009A02C6"/>
    <w:rsid w:val="009B2E90"/>
    <w:rsid w:val="009C21CD"/>
    <w:rsid w:val="009D6479"/>
    <w:rsid w:val="009D6BA2"/>
    <w:rsid w:val="009D7A28"/>
    <w:rsid w:val="009E637B"/>
    <w:rsid w:val="009E64E2"/>
    <w:rsid w:val="009F4E6F"/>
    <w:rsid w:val="00A224F5"/>
    <w:rsid w:val="00A27755"/>
    <w:rsid w:val="00A346E0"/>
    <w:rsid w:val="00A652E9"/>
    <w:rsid w:val="00A6699E"/>
    <w:rsid w:val="00A9182C"/>
    <w:rsid w:val="00A9376B"/>
    <w:rsid w:val="00AA3D76"/>
    <w:rsid w:val="00AB5A4A"/>
    <w:rsid w:val="00AB70FF"/>
    <w:rsid w:val="00AC16E1"/>
    <w:rsid w:val="00AD388B"/>
    <w:rsid w:val="00AE10B9"/>
    <w:rsid w:val="00AE1803"/>
    <w:rsid w:val="00AF1A07"/>
    <w:rsid w:val="00AF3518"/>
    <w:rsid w:val="00AF3A46"/>
    <w:rsid w:val="00AF4B6F"/>
    <w:rsid w:val="00B04A0D"/>
    <w:rsid w:val="00B35CCB"/>
    <w:rsid w:val="00B559CD"/>
    <w:rsid w:val="00B625D0"/>
    <w:rsid w:val="00B66DF9"/>
    <w:rsid w:val="00B675B7"/>
    <w:rsid w:val="00B821B9"/>
    <w:rsid w:val="00B84E84"/>
    <w:rsid w:val="00B87E11"/>
    <w:rsid w:val="00BB57E3"/>
    <w:rsid w:val="00BB6E44"/>
    <w:rsid w:val="00BC506C"/>
    <w:rsid w:val="00BE73CC"/>
    <w:rsid w:val="00BE77FC"/>
    <w:rsid w:val="00C35C72"/>
    <w:rsid w:val="00C37CDD"/>
    <w:rsid w:val="00C53BB2"/>
    <w:rsid w:val="00C56448"/>
    <w:rsid w:val="00C6403D"/>
    <w:rsid w:val="00C706FC"/>
    <w:rsid w:val="00C942DE"/>
    <w:rsid w:val="00CC4186"/>
    <w:rsid w:val="00CD0C3A"/>
    <w:rsid w:val="00CD3067"/>
    <w:rsid w:val="00CE6FEF"/>
    <w:rsid w:val="00CF1C65"/>
    <w:rsid w:val="00D003F7"/>
    <w:rsid w:val="00D14302"/>
    <w:rsid w:val="00D17F51"/>
    <w:rsid w:val="00D25A4D"/>
    <w:rsid w:val="00D267EE"/>
    <w:rsid w:val="00D31E67"/>
    <w:rsid w:val="00D605F7"/>
    <w:rsid w:val="00D6493A"/>
    <w:rsid w:val="00D65165"/>
    <w:rsid w:val="00DA0288"/>
    <w:rsid w:val="00DA28F7"/>
    <w:rsid w:val="00DC0D6C"/>
    <w:rsid w:val="00DE1E93"/>
    <w:rsid w:val="00E045F8"/>
    <w:rsid w:val="00E42BC4"/>
    <w:rsid w:val="00E50F6B"/>
    <w:rsid w:val="00E52B3B"/>
    <w:rsid w:val="00E5629D"/>
    <w:rsid w:val="00E6709D"/>
    <w:rsid w:val="00E756E8"/>
    <w:rsid w:val="00E82001"/>
    <w:rsid w:val="00EA2D86"/>
    <w:rsid w:val="00EB1CFD"/>
    <w:rsid w:val="00EB2C70"/>
    <w:rsid w:val="00EB7832"/>
    <w:rsid w:val="00ED0FEF"/>
    <w:rsid w:val="00ED739E"/>
    <w:rsid w:val="00EE7617"/>
    <w:rsid w:val="00EF027C"/>
    <w:rsid w:val="00EF2814"/>
    <w:rsid w:val="00F111AD"/>
    <w:rsid w:val="00F16203"/>
    <w:rsid w:val="00F31B0B"/>
    <w:rsid w:val="00F4324A"/>
    <w:rsid w:val="00F677B6"/>
    <w:rsid w:val="00F72D44"/>
    <w:rsid w:val="00F72DC3"/>
    <w:rsid w:val="00F7518B"/>
    <w:rsid w:val="00FA4576"/>
    <w:rsid w:val="00FF447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26B7"/>
  <w15:chartTrackingRefBased/>
  <w15:docId w15:val="{71A28385-4522-4910-8473-63B6AF2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Ritvaleena Virtanen</dc:creator>
  <cp:keywords/>
  <dc:description/>
  <cp:lastModifiedBy>Markku Lehtinen</cp:lastModifiedBy>
  <cp:revision>5</cp:revision>
  <dcterms:created xsi:type="dcterms:W3CDTF">2023-10-18T14:12:00Z</dcterms:created>
  <dcterms:modified xsi:type="dcterms:W3CDTF">2024-01-11T12:20:00Z</dcterms:modified>
</cp:coreProperties>
</file>