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E3" w:rsidRPr="007669E3" w:rsidRDefault="007669E3" w:rsidP="007669E3">
      <w:pPr>
        <w:jc w:val="center"/>
        <w:rPr>
          <w:b/>
          <w:i/>
          <w:sz w:val="40"/>
          <w:u w:val="wavyDouble"/>
        </w:rPr>
      </w:pPr>
      <w:r w:rsidRPr="007669E3">
        <w:rPr>
          <w:b/>
          <w:i/>
          <w:sz w:val="40"/>
          <w:u w:val="wavyDouble"/>
        </w:rPr>
        <w:t>REISSUKYSELY</w:t>
      </w:r>
    </w:p>
    <w:p w:rsidR="007669E3" w:rsidRPr="007669E3" w:rsidRDefault="007669E3" w:rsidP="007669E3">
      <w:pPr>
        <w:jc w:val="center"/>
        <w:rPr>
          <w:b/>
          <w:i/>
          <w:sz w:val="28"/>
        </w:rPr>
      </w:pPr>
      <w:r w:rsidRPr="007669E3">
        <w:rPr>
          <w:b/>
          <w:i/>
          <w:sz w:val="28"/>
        </w:rPr>
        <w:t>Kerro mielipiteesi</w:t>
      </w:r>
      <w:r>
        <w:rPr>
          <w:b/>
          <w:i/>
          <w:sz w:val="28"/>
        </w:rPr>
        <w:t xml:space="preserve"> kirjoittamalla ja / tai kruksaamalla</w:t>
      </w:r>
    </w:p>
    <w:tbl>
      <w:tblPr>
        <w:tblStyle w:val="TaulukkoRuudukko"/>
        <w:tblpPr w:leftFromText="142" w:rightFromText="142" w:vertAnchor="text" w:horzAnchor="page" w:tblpXSpec="center" w:tblpY="177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27"/>
        <w:gridCol w:w="1984"/>
        <w:gridCol w:w="1276"/>
        <w:gridCol w:w="1559"/>
        <w:gridCol w:w="2658"/>
      </w:tblGrid>
      <w:tr w:rsidR="007669E3" w:rsidTr="0016078F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9E3" w:rsidRPr="007669E3" w:rsidRDefault="007669E3" w:rsidP="007669E3">
            <w:pPr>
              <w:jc w:val="center"/>
              <w:rPr>
                <w:b/>
                <w:sz w:val="28"/>
              </w:rPr>
            </w:pPr>
            <w:r w:rsidRPr="007669E3">
              <w:rPr>
                <w:b/>
                <w:sz w:val="28"/>
              </w:rPr>
              <w:t>TAPAHTUMATYYPPI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9E3" w:rsidRPr="007669E3" w:rsidRDefault="007669E3" w:rsidP="007669E3">
            <w:pPr>
              <w:jc w:val="center"/>
              <w:rPr>
                <w:b/>
                <w:sz w:val="28"/>
              </w:rPr>
            </w:pPr>
            <w:r w:rsidRPr="007669E3">
              <w:rPr>
                <w:b/>
                <w:sz w:val="28"/>
              </w:rPr>
              <w:t>OSALLISTUISIN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9E3" w:rsidRPr="007669E3" w:rsidRDefault="007669E3" w:rsidP="007669E3">
            <w:pPr>
              <w:jc w:val="center"/>
              <w:rPr>
                <w:b/>
                <w:sz w:val="28"/>
              </w:rPr>
            </w:pPr>
            <w:r w:rsidRPr="007669E3">
              <w:rPr>
                <w:b/>
                <w:sz w:val="28"/>
              </w:rPr>
              <w:t>VOISIN HARKITA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9E3" w:rsidRPr="007669E3" w:rsidRDefault="007669E3" w:rsidP="007669E3">
            <w:pPr>
              <w:jc w:val="center"/>
              <w:rPr>
                <w:b/>
                <w:sz w:val="28"/>
              </w:rPr>
            </w:pPr>
            <w:r w:rsidRPr="007669E3">
              <w:rPr>
                <w:b/>
                <w:sz w:val="28"/>
              </w:rPr>
              <w:t>EI KIINNOSTA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9E3" w:rsidRPr="007669E3" w:rsidRDefault="007669E3" w:rsidP="007669E3">
            <w:pPr>
              <w:jc w:val="center"/>
              <w:rPr>
                <w:b/>
                <w:sz w:val="28"/>
              </w:rPr>
            </w:pPr>
            <w:r w:rsidRPr="007669E3">
              <w:rPr>
                <w:b/>
                <w:sz w:val="28"/>
              </w:rPr>
              <w:t>EHDOTUKSIA TAPAHTUMAAN</w:t>
            </w:r>
          </w:p>
        </w:tc>
      </w:tr>
      <w:tr w:rsidR="007669E3" w:rsidTr="0016078F">
        <w:trPr>
          <w:trHeight w:hRule="exact" w:val="96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sz w:val="24"/>
              </w:rPr>
            </w:pPr>
            <w:r w:rsidRPr="008415F9">
              <w:rPr>
                <w:b/>
                <w:sz w:val="24"/>
              </w:rPr>
              <w:t>TEATTERI</w:t>
            </w:r>
            <w:r w:rsidRPr="008415F9">
              <w:rPr>
                <w:sz w:val="24"/>
              </w:rPr>
              <w:t>: kimppakyyti</w:t>
            </w:r>
          </w:p>
          <w:p w:rsidR="007669E3" w:rsidRPr="008415F9" w:rsidRDefault="007669E3" w:rsidP="007669E3">
            <w:pPr>
              <w:jc w:val="center"/>
              <w:rPr>
                <w:sz w:val="24"/>
              </w:rPr>
            </w:pPr>
            <w:r w:rsidRPr="008415F9">
              <w:rPr>
                <w:sz w:val="24"/>
              </w:rPr>
              <w:t>Rauma, Uusikaupunki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7669E3" w:rsidTr="0016078F">
        <w:trPr>
          <w:trHeight w:hRule="exact" w:val="96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sz w:val="24"/>
              </w:rPr>
            </w:pPr>
            <w:r w:rsidRPr="008415F9">
              <w:rPr>
                <w:b/>
                <w:sz w:val="24"/>
              </w:rPr>
              <w:t>TEATTERI</w:t>
            </w:r>
            <w:r w:rsidRPr="008415F9">
              <w:rPr>
                <w:sz w:val="24"/>
              </w:rPr>
              <w:t>: bussilla</w:t>
            </w:r>
          </w:p>
          <w:p w:rsidR="007669E3" w:rsidRPr="008415F9" w:rsidRDefault="007669E3" w:rsidP="007669E3">
            <w:pPr>
              <w:jc w:val="center"/>
              <w:rPr>
                <w:sz w:val="24"/>
              </w:rPr>
            </w:pPr>
            <w:r w:rsidRPr="008415F9">
              <w:rPr>
                <w:sz w:val="24"/>
              </w:rPr>
              <w:t>Turku, Pori, Tampere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7669E3" w:rsidTr="0016078F">
        <w:trPr>
          <w:trHeight w:hRule="exact" w:val="1191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b/>
                <w:sz w:val="24"/>
              </w:rPr>
            </w:pPr>
            <w:r w:rsidRPr="008415F9">
              <w:rPr>
                <w:b/>
                <w:sz w:val="24"/>
              </w:rPr>
              <w:t>TAPAHTUMAKÄYNNIT</w:t>
            </w:r>
          </w:p>
          <w:p w:rsidR="007669E3" w:rsidRPr="008415F9" w:rsidRDefault="007669E3" w:rsidP="007669E3">
            <w:pPr>
              <w:jc w:val="center"/>
              <w:rPr>
                <w:sz w:val="24"/>
              </w:rPr>
            </w:pPr>
            <w:r w:rsidRPr="008415F9">
              <w:rPr>
                <w:sz w:val="24"/>
              </w:rPr>
              <w:t>esim. Kustavin lohimarkkinat,</w:t>
            </w:r>
          </w:p>
          <w:p w:rsidR="007669E3" w:rsidRPr="008415F9" w:rsidRDefault="007669E3" w:rsidP="007669E3">
            <w:pPr>
              <w:jc w:val="center"/>
              <w:rPr>
                <w:sz w:val="24"/>
              </w:rPr>
            </w:pPr>
            <w:r w:rsidRPr="008415F9">
              <w:rPr>
                <w:sz w:val="24"/>
              </w:rPr>
              <w:t>Pori Suomi Areena,</w:t>
            </w:r>
          </w:p>
          <w:p w:rsidR="007669E3" w:rsidRPr="008415F9" w:rsidRDefault="007669E3" w:rsidP="007669E3">
            <w:pPr>
              <w:jc w:val="center"/>
              <w:rPr>
                <w:sz w:val="24"/>
              </w:rPr>
            </w:pPr>
            <w:r w:rsidRPr="008415F9">
              <w:rPr>
                <w:sz w:val="24"/>
              </w:rPr>
              <w:t>Vanhan kirjallisuuden messut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7669E3" w:rsidTr="0016078F">
        <w:trPr>
          <w:trHeight w:hRule="exact" w:val="96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b/>
                <w:sz w:val="24"/>
              </w:rPr>
            </w:pPr>
            <w:r w:rsidRPr="008415F9">
              <w:rPr>
                <w:b/>
                <w:sz w:val="24"/>
              </w:rPr>
              <w:t>SOKKORETKI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7669E3" w:rsidTr="0016078F">
        <w:trPr>
          <w:trHeight w:hRule="exact" w:val="96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b/>
                <w:sz w:val="24"/>
              </w:rPr>
            </w:pPr>
            <w:r w:rsidRPr="008415F9">
              <w:rPr>
                <w:b/>
                <w:sz w:val="24"/>
              </w:rPr>
              <w:t>RETKET KOTIPAIKKAKUNNALLE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7669E3" w:rsidTr="0016078F">
        <w:trPr>
          <w:trHeight w:hRule="exact" w:val="1077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b/>
                <w:sz w:val="24"/>
              </w:rPr>
            </w:pPr>
            <w:r w:rsidRPr="008415F9">
              <w:rPr>
                <w:b/>
                <w:sz w:val="24"/>
              </w:rPr>
              <w:t>TUTUSTUMISKÄYNNIT TALOUSALUEEMME YRITYKSIIN / LAITOKSIIN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7669E3" w:rsidTr="0016078F">
        <w:trPr>
          <w:trHeight w:hRule="exact" w:val="1077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b/>
                <w:sz w:val="24"/>
              </w:rPr>
            </w:pPr>
            <w:r w:rsidRPr="008415F9">
              <w:rPr>
                <w:b/>
                <w:sz w:val="24"/>
              </w:rPr>
              <w:t>OSALLISTUMINEN MUIDEN ELÄKELIITON YHDISTYSTEN TAPAHTUMIIN / RETKIIN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7669E3" w:rsidTr="0016078F">
        <w:trPr>
          <w:trHeight w:hRule="exact" w:val="96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b/>
                <w:sz w:val="24"/>
              </w:rPr>
            </w:pPr>
            <w:r w:rsidRPr="008415F9">
              <w:rPr>
                <w:b/>
                <w:sz w:val="24"/>
              </w:rPr>
              <w:t>LAIVALLA TALLINNAAN 1 YÖ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7669E3" w:rsidTr="0016078F">
        <w:trPr>
          <w:trHeight w:hRule="exact" w:val="96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b/>
                <w:sz w:val="24"/>
              </w:rPr>
            </w:pPr>
            <w:r w:rsidRPr="008415F9">
              <w:rPr>
                <w:b/>
                <w:sz w:val="24"/>
              </w:rPr>
              <w:t>LAIVALLA TALLINNAAN</w:t>
            </w:r>
            <w:r w:rsidRPr="008415F9">
              <w:rPr>
                <w:b/>
                <w:sz w:val="24"/>
              </w:rPr>
              <w:t xml:space="preserve"> 2</w:t>
            </w:r>
            <w:r w:rsidRPr="008415F9">
              <w:rPr>
                <w:b/>
                <w:sz w:val="24"/>
              </w:rPr>
              <w:t xml:space="preserve"> YÖ</w:t>
            </w:r>
            <w:r w:rsidRPr="008415F9">
              <w:rPr>
                <w:b/>
                <w:sz w:val="24"/>
              </w:rPr>
              <w:t>TÄ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7669E3" w:rsidTr="0016078F">
        <w:trPr>
          <w:trHeight w:hRule="exact" w:val="96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b/>
                <w:sz w:val="24"/>
              </w:rPr>
            </w:pPr>
            <w:r w:rsidRPr="008415F9">
              <w:rPr>
                <w:b/>
                <w:sz w:val="24"/>
              </w:rPr>
              <w:t>LAIVARISTEILY TUKHOLMAAN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7669E3" w:rsidTr="0016078F">
        <w:trPr>
          <w:trHeight w:hRule="exact" w:val="96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b/>
                <w:sz w:val="24"/>
              </w:rPr>
            </w:pPr>
            <w:r w:rsidRPr="008415F9">
              <w:rPr>
                <w:b/>
                <w:sz w:val="24"/>
              </w:rPr>
              <w:t>PÄIVÄ TUKHOLMASSA RISTEILY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7669E3" w:rsidTr="0016078F">
        <w:trPr>
          <w:trHeight w:hRule="exact" w:val="1531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4A6AB0">
            <w:pPr>
              <w:jc w:val="center"/>
              <w:rPr>
                <w:b/>
                <w:sz w:val="24"/>
              </w:rPr>
            </w:pPr>
            <w:r w:rsidRPr="008415F9">
              <w:rPr>
                <w:b/>
                <w:sz w:val="24"/>
              </w:rPr>
              <w:t>YHTEISMATKA</w:t>
            </w:r>
            <w:r w:rsidR="004A6AB0" w:rsidRPr="008415F9">
              <w:rPr>
                <w:b/>
                <w:sz w:val="24"/>
              </w:rPr>
              <w:t xml:space="preserve"> </w:t>
            </w:r>
            <w:r w:rsidRPr="008415F9">
              <w:rPr>
                <w:b/>
                <w:sz w:val="24"/>
              </w:rPr>
              <w:t>NAAPURI</w:t>
            </w:r>
            <w:r w:rsidR="004A6AB0" w:rsidRPr="008415F9">
              <w:rPr>
                <w:b/>
                <w:sz w:val="24"/>
              </w:rPr>
              <w:t>-</w:t>
            </w:r>
            <w:r w:rsidRPr="008415F9">
              <w:rPr>
                <w:b/>
                <w:sz w:val="24"/>
              </w:rPr>
              <w:t>YHDISTYKSEN KANSSA JOS EI OMASTA YHDISTYKSESTÄ LÖYDY RIITTÄVÄSTI OSALLISTUJIA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  <w:tr w:rsidR="0016078F" w:rsidTr="0016078F">
        <w:trPr>
          <w:trHeight w:hRule="exact" w:val="96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9E3" w:rsidRPr="008415F9" w:rsidRDefault="007669E3" w:rsidP="007669E3">
            <w:pPr>
              <w:jc w:val="center"/>
              <w:rPr>
                <w:b/>
                <w:sz w:val="24"/>
              </w:rPr>
            </w:pPr>
            <w:r w:rsidRPr="008415F9">
              <w:rPr>
                <w:b/>
                <w:sz w:val="24"/>
              </w:rPr>
              <w:t>OMA(T) EHDOTUKSESI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9E3" w:rsidRDefault="007669E3" w:rsidP="007669E3">
            <w:pPr>
              <w:jc w:val="center"/>
            </w:pPr>
          </w:p>
        </w:tc>
      </w:tr>
    </w:tbl>
    <w:p w:rsidR="007669E3" w:rsidRDefault="007669E3"/>
    <w:sectPr w:rsidR="007669E3" w:rsidSect="007669E3">
      <w:pgSz w:w="11906" w:h="16838" w:code="9"/>
      <w:pgMar w:top="45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69E3"/>
    <w:rsid w:val="00090616"/>
    <w:rsid w:val="0016078F"/>
    <w:rsid w:val="001F30B6"/>
    <w:rsid w:val="00200369"/>
    <w:rsid w:val="002672D7"/>
    <w:rsid w:val="004A6AB0"/>
    <w:rsid w:val="004D4876"/>
    <w:rsid w:val="00684CE0"/>
    <w:rsid w:val="00703B99"/>
    <w:rsid w:val="007669E3"/>
    <w:rsid w:val="008415F9"/>
    <w:rsid w:val="00A43510"/>
    <w:rsid w:val="00CB3579"/>
    <w:rsid w:val="00EF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43510"/>
    <w:pPr>
      <w:spacing w:after="0" w:line="240" w:lineRule="auto"/>
    </w:pPr>
    <w:rPr>
      <w:rFonts w:cstheme="minorHAnsi"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66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85</Words>
  <Characters>692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</dc:creator>
  <cp:lastModifiedBy>STT</cp:lastModifiedBy>
  <cp:revision>6</cp:revision>
  <dcterms:created xsi:type="dcterms:W3CDTF">2023-02-21T14:20:00Z</dcterms:created>
  <dcterms:modified xsi:type="dcterms:W3CDTF">2023-02-21T16:28:00Z</dcterms:modified>
</cp:coreProperties>
</file>