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CE956" w14:textId="13FF3715" w:rsidR="00C97631" w:rsidRDefault="00D835BB" w:rsidP="007C005B">
      <w:pPr>
        <w:rPr>
          <w:rFonts w:ascii="Cambria" w:eastAsia="Times New Roman" w:hAnsi="Cambria" w:cs="Times New Roman"/>
          <w:sz w:val="28"/>
          <w:szCs w:val="28"/>
          <w:lang w:eastAsia="fi-FI"/>
        </w:rPr>
      </w:pPr>
      <w:r>
        <w:rPr>
          <w:rFonts w:ascii="Cambria" w:eastAsia="Times New Roman" w:hAnsi="Cambria" w:cs="Times New Roman"/>
          <w:sz w:val="28"/>
          <w:szCs w:val="28"/>
          <w:lang w:eastAsia="fi-FI"/>
        </w:rPr>
        <w:t>Uudenmaanpiirin myyntinäyttely</w:t>
      </w:r>
    </w:p>
    <w:p w14:paraId="40F0D3CE" w14:textId="1FFEFE61" w:rsidR="00D835BB" w:rsidRDefault="00D835BB" w:rsidP="007C005B">
      <w:pPr>
        <w:rPr>
          <w:rFonts w:ascii="Cambria" w:eastAsia="Times New Roman" w:hAnsi="Cambria" w:cs="Times New Roman"/>
          <w:sz w:val="28"/>
          <w:szCs w:val="28"/>
          <w:lang w:eastAsia="fi-FI"/>
        </w:rPr>
      </w:pPr>
      <w:r>
        <w:rPr>
          <w:rFonts w:ascii="Cambria" w:eastAsia="Times New Roman" w:hAnsi="Cambria" w:cs="Times New Roman"/>
          <w:sz w:val="28"/>
          <w:szCs w:val="28"/>
          <w:lang w:eastAsia="fi-FI"/>
        </w:rPr>
        <w:t>TAIDE OSANA HYVÄÄ ELÄMÄÄ</w:t>
      </w:r>
    </w:p>
    <w:p w14:paraId="1471845E" w14:textId="04E7C739" w:rsidR="00D835BB" w:rsidRDefault="00D835BB" w:rsidP="007C005B">
      <w:pPr>
        <w:rPr>
          <w:rFonts w:ascii="Cambria" w:eastAsia="Times New Roman" w:hAnsi="Cambria" w:cs="Times New Roman"/>
          <w:sz w:val="28"/>
          <w:szCs w:val="28"/>
          <w:lang w:eastAsia="fi-FI"/>
        </w:rPr>
      </w:pPr>
      <w:r>
        <w:rPr>
          <w:rFonts w:ascii="Cambria" w:eastAsia="Times New Roman" w:hAnsi="Cambria" w:cs="Times New Roman"/>
          <w:sz w:val="28"/>
          <w:szCs w:val="28"/>
          <w:lang w:eastAsia="fi-FI"/>
        </w:rPr>
        <w:t>Lohjan yhdistyksestä näyttelyyn osallistui 4 henkilöä erilaisin töin.</w:t>
      </w:r>
    </w:p>
    <w:p w14:paraId="554D3332" w14:textId="0DB1EF57" w:rsidR="00D835BB" w:rsidRDefault="00D835BB" w:rsidP="007C005B">
      <w:pPr>
        <w:rPr>
          <w:rFonts w:ascii="Cambria" w:eastAsia="Times New Roman" w:hAnsi="Cambria" w:cs="Times New Roman"/>
          <w:sz w:val="28"/>
          <w:szCs w:val="28"/>
          <w:lang w:eastAsia="fi-FI"/>
        </w:rPr>
      </w:pPr>
      <w:r>
        <w:rPr>
          <w:rFonts w:ascii="Cambria" w:eastAsia="Times New Roman" w:hAnsi="Cambria" w:cs="Times New Roman"/>
          <w:sz w:val="28"/>
          <w:szCs w:val="28"/>
          <w:lang w:eastAsia="fi-FI"/>
        </w:rPr>
        <w:t>Kuvassa Mari-Kristiina muutaman työnsä kanssa.</w:t>
      </w:r>
    </w:p>
    <w:p w14:paraId="7E379ED7" w14:textId="77777777" w:rsidR="00D835BB" w:rsidRDefault="00D835BB" w:rsidP="007C005B">
      <w:pPr>
        <w:rPr>
          <w:rFonts w:ascii="Cambria" w:eastAsia="Times New Roman" w:hAnsi="Cambria" w:cs="Times New Roman"/>
          <w:sz w:val="28"/>
          <w:szCs w:val="28"/>
          <w:lang w:eastAsia="fi-FI"/>
        </w:rPr>
      </w:pPr>
    </w:p>
    <w:p w14:paraId="4AD27600" w14:textId="36D58DD3" w:rsidR="00D835BB" w:rsidRDefault="00D835BB" w:rsidP="007C005B">
      <w:pPr>
        <w:rPr>
          <w:rFonts w:ascii="Lucida Calligraphy" w:hAnsi="Lucida Calligraphy"/>
          <w:sz w:val="40"/>
          <w:szCs w:val="40"/>
        </w:rPr>
      </w:pPr>
      <w:r>
        <w:rPr>
          <w:rFonts w:ascii="Cambria" w:eastAsia="Times New Roman" w:hAnsi="Cambria" w:cs="Times New Roman"/>
          <w:noProof/>
          <w:sz w:val="28"/>
          <w:szCs w:val="28"/>
          <w:lang w:eastAsia="fi-FI"/>
        </w:rPr>
        <w:drawing>
          <wp:inline distT="0" distB="0" distL="0" distR="0" wp14:anchorId="0C03D884" wp14:editId="7B69CBC6">
            <wp:extent cx="6118860" cy="611886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5EF14" w14:textId="77777777" w:rsidR="00565202" w:rsidRDefault="00565202" w:rsidP="007C005B">
      <w:pPr>
        <w:rPr>
          <w:rFonts w:ascii="Arial" w:hAnsi="Arial" w:cs="Arial"/>
          <w:sz w:val="24"/>
          <w:szCs w:val="24"/>
        </w:rPr>
      </w:pPr>
    </w:p>
    <w:p w14:paraId="632E8D83" w14:textId="77777777" w:rsidR="00565202" w:rsidRDefault="00565202" w:rsidP="007C005B">
      <w:pPr>
        <w:rPr>
          <w:rFonts w:ascii="Arial" w:hAnsi="Arial" w:cs="Arial"/>
          <w:sz w:val="24"/>
          <w:szCs w:val="24"/>
        </w:rPr>
      </w:pPr>
    </w:p>
    <w:p w14:paraId="39AEAAE6" w14:textId="30E1D82A" w:rsidR="00D835BB" w:rsidRDefault="00D835BB" w:rsidP="007C005B">
      <w:pPr>
        <w:rPr>
          <w:rFonts w:ascii="Arial" w:hAnsi="Arial" w:cs="Arial"/>
          <w:sz w:val="24"/>
          <w:szCs w:val="24"/>
        </w:rPr>
      </w:pPr>
      <w:r w:rsidRPr="00D835BB">
        <w:rPr>
          <w:rFonts w:ascii="Arial" w:hAnsi="Arial" w:cs="Arial"/>
          <w:sz w:val="24"/>
          <w:szCs w:val="24"/>
        </w:rPr>
        <w:t>Marin töitä lisää galleriassa</w:t>
      </w:r>
    </w:p>
    <w:p w14:paraId="547DB113" w14:textId="74FEFAA5" w:rsidR="00D835BB" w:rsidRDefault="00D835BB" w:rsidP="007C005B">
      <w:pPr>
        <w:rPr>
          <w:rFonts w:ascii="Arial" w:hAnsi="Arial" w:cs="Arial"/>
          <w:sz w:val="24"/>
          <w:szCs w:val="24"/>
        </w:rPr>
      </w:pPr>
    </w:p>
    <w:p w14:paraId="74E2767D" w14:textId="2EE87EA4" w:rsidR="00D835BB" w:rsidRDefault="00D835BB" w:rsidP="007C005B">
      <w:pPr>
        <w:rPr>
          <w:rFonts w:ascii="Arial" w:hAnsi="Arial" w:cs="Arial"/>
          <w:sz w:val="24"/>
          <w:szCs w:val="24"/>
        </w:rPr>
      </w:pPr>
    </w:p>
    <w:p w14:paraId="3C178490" w14:textId="1FF43E8E" w:rsidR="00D835BB" w:rsidRDefault="00D835BB" w:rsidP="0056520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Ulla on tehnyt kuultokuvia näyttelyyn</w:t>
      </w:r>
    </w:p>
    <w:p w14:paraId="781082C8" w14:textId="77777777" w:rsidR="00565202" w:rsidRDefault="00565202" w:rsidP="00565202">
      <w:pPr>
        <w:jc w:val="center"/>
        <w:rPr>
          <w:rFonts w:ascii="Arial" w:hAnsi="Arial" w:cs="Arial"/>
          <w:sz w:val="24"/>
          <w:szCs w:val="24"/>
        </w:rPr>
      </w:pPr>
    </w:p>
    <w:p w14:paraId="71E23C7B" w14:textId="0F371D4B" w:rsidR="00565202" w:rsidRDefault="00D835BB" w:rsidP="0056520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10B67C1" wp14:editId="1CDF31E4">
            <wp:extent cx="3322320" cy="3322320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B7B38" w14:textId="763CF11C" w:rsidR="00565202" w:rsidRDefault="00565202" w:rsidP="00565202">
      <w:pPr>
        <w:jc w:val="center"/>
        <w:rPr>
          <w:rFonts w:ascii="Arial" w:hAnsi="Arial" w:cs="Arial"/>
          <w:sz w:val="24"/>
          <w:szCs w:val="24"/>
        </w:rPr>
      </w:pPr>
    </w:p>
    <w:p w14:paraId="1AFABB68" w14:textId="77777777" w:rsidR="00565202" w:rsidRDefault="00565202" w:rsidP="00565202">
      <w:pPr>
        <w:jc w:val="center"/>
        <w:rPr>
          <w:rFonts w:ascii="Arial" w:hAnsi="Arial" w:cs="Arial"/>
          <w:sz w:val="24"/>
          <w:szCs w:val="24"/>
        </w:rPr>
      </w:pPr>
    </w:p>
    <w:p w14:paraId="6842E7C0" w14:textId="2C763183" w:rsidR="00D835BB" w:rsidRDefault="00D835BB" w:rsidP="0056520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D48B9D0" wp14:editId="33179442">
            <wp:extent cx="3337560" cy="3233651"/>
            <wp:effectExtent l="0" t="0" r="0" b="508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326" cy="324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4E022" w14:textId="70C783F1" w:rsidR="00565202" w:rsidRDefault="00565202" w:rsidP="00565202">
      <w:pPr>
        <w:jc w:val="center"/>
        <w:rPr>
          <w:rFonts w:ascii="Arial" w:hAnsi="Arial" w:cs="Arial"/>
          <w:sz w:val="24"/>
          <w:szCs w:val="24"/>
        </w:rPr>
      </w:pPr>
    </w:p>
    <w:p w14:paraId="311D9DAD" w14:textId="5836C9B1" w:rsidR="00565202" w:rsidRDefault="00565202" w:rsidP="00565202">
      <w:pPr>
        <w:jc w:val="center"/>
        <w:rPr>
          <w:rFonts w:ascii="Arial" w:hAnsi="Arial" w:cs="Arial"/>
          <w:sz w:val="24"/>
          <w:szCs w:val="24"/>
        </w:rPr>
      </w:pPr>
    </w:p>
    <w:p w14:paraId="14741CD4" w14:textId="305025D6" w:rsidR="007A3396" w:rsidRDefault="00565202" w:rsidP="0056520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Siiri nypläystyönsä</w:t>
      </w:r>
      <w:r w:rsidR="007A3396">
        <w:rPr>
          <w:rFonts w:ascii="Arial" w:hAnsi="Arial" w:cs="Arial"/>
          <w:sz w:val="24"/>
          <w:szCs w:val="24"/>
        </w:rPr>
        <w:t xml:space="preserve"> ääressä</w:t>
      </w:r>
    </w:p>
    <w:p w14:paraId="759D35B0" w14:textId="0B4BB20F" w:rsidR="00565202" w:rsidRDefault="00565202" w:rsidP="0056520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FB9F172" wp14:editId="7D690ABD">
            <wp:extent cx="4107180" cy="4107180"/>
            <wp:effectExtent l="0" t="0" r="7620" b="762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B928C" w14:textId="2B21935B" w:rsidR="00565202" w:rsidRDefault="00565202" w:rsidP="0056520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C1AD67A" wp14:editId="2CC26994">
            <wp:extent cx="4564380" cy="4064174"/>
            <wp:effectExtent l="0" t="0" r="762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725" cy="407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ECB9F" w14:textId="1289F93D" w:rsidR="00565202" w:rsidRDefault="00565202" w:rsidP="0056520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Irma</w:t>
      </w:r>
      <w:r w:rsidR="007A3396">
        <w:rPr>
          <w:rFonts w:ascii="Arial" w:hAnsi="Arial" w:cs="Arial"/>
          <w:sz w:val="24"/>
          <w:szCs w:val="24"/>
        </w:rPr>
        <w:t>nkin työt ovat galleriassa</w:t>
      </w:r>
    </w:p>
    <w:p w14:paraId="47FDCBD7" w14:textId="2F56E3B6" w:rsidR="00565202" w:rsidRDefault="00565202" w:rsidP="0056520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08B0364" wp14:editId="2D535D93">
            <wp:extent cx="3779520" cy="3779520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A96A8" w14:textId="1B228732" w:rsidR="007A3396" w:rsidRDefault="007A3396" w:rsidP="00565202">
      <w:pPr>
        <w:jc w:val="center"/>
        <w:rPr>
          <w:rFonts w:ascii="Arial" w:hAnsi="Arial" w:cs="Arial"/>
          <w:sz w:val="24"/>
          <w:szCs w:val="24"/>
        </w:rPr>
      </w:pPr>
    </w:p>
    <w:p w14:paraId="16A94CAD" w14:textId="77777777" w:rsidR="007A3396" w:rsidRDefault="007A3396" w:rsidP="00565202">
      <w:pPr>
        <w:jc w:val="center"/>
        <w:rPr>
          <w:rFonts w:ascii="Arial" w:hAnsi="Arial" w:cs="Arial"/>
          <w:sz w:val="24"/>
          <w:szCs w:val="24"/>
        </w:rPr>
      </w:pPr>
    </w:p>
    <w:p w14:paraId="24FDAF78" w14:textId="7E82C140" w:rsidR="007A3396" w:rsidRPr="00D835BB" w:rsidRDefault="007A3396" w:rsidP="0056520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02D554" wp14:editId="71D82BE1">
            <wp:extent cx="2857500" cy="2857500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2CAF405" wp14:editId="4C23B97B">
            <wp:simplePos x="0" y="0"/>
            <wp:positionH relativeFrom="column">
              <wp:posOffset>3059430</wp:posOffset>
            </wp:positionH>
            <wp:positionV relativeFrom="paragraph">
              <wp:posOffset>2540</wp:posOffset>
            </wp:positionV>
            <wp:extent cx="28575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ight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A3396" w:rsidRPr="00D835BB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1316D"/>
    <w:multiLevelType w:val="hybridMultilevel"/>
    <w:tmpl w:val="5E5A2A2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B04F1"/>
    <w:multiLevelType w:val="hybridMultilevel"/>
    <w:tmpl w:val="54B2C4C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E2AE4"/>
    <w:multiLevelType w:val="multilevel"/>
    <w:tmpl w:val="4C9A0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E60EDC"/>
    <w:multiLevelType w:val="multilevel"/>
    <w:tmpl w:val="7FC08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7E50A0"/>
    <w:multiLevelType w:val="hybridMultilevel"/>
    <w:tmpl w:val="7CB8314A"/>
    <w:lvl w:ilvl="0" w:tplc="040B000F">
      <w:start w:val="1"/>
      <w:numFmt w:val="decimal"/>
      <w:lvlText w:val="%1."/>
      <w:lvlJc w:val="left"/>
      <w:pPr>
        <w:ind w:left="780" w:hanging="360"/>
      </w:pPr>
    </w:lvl>
    <w:lvl w:ilvl="1" w:tplc="040B0019" w:tentative="1">
      <w:start w:val="1"/>
      <w:numFmt w:val="lowerLetter"/>
      <w:lvlText w:val="%2."/>
      <w:lvlJc w:val="left"/>
      <w:pPr>
        <w:ind w:left="1500" w:hanging="360"/>
      </w:pPr>
    </w:lvl>
    <w:lvl w:ilvl="2" w:tplc="040B001B" w:tentative="1">
      <w:start w:val="1"/>
      <w:numFmt w:val="lowerRoman"/>
      <w:lvlText w:val="%3."/>
      <w:lvlJc w:val="right"/>
      <w:pPr>
        <w:ind w:left="2220" w:hanging="180"/>
      </w:pPr>
    </w:lvl>
    <w:lvl w:ilvl="3" w:tplc="040B000F" w:tentative="1">
      <w:start w:val="1"/>
      <w:numFmt w:val="decimal"/>
      <w:lvlText w:val="%4."/>
      <w:lvlJc w:val="left"/>
      <w:pPr>
        <w:ind w:left="2940" w:hanging="360"/>
      </w:pPr>
    </w:lvl>
    <w:lvl w:ilvl="4" w:tplc="040B0019" w:tentative="1">
      <w:start w:val="1"/>
      <w:numFmt w:val="lowerLetter"/>
      <w:lvlText w:val="%5."/>
      <w:lvlJc w:val="left"/>
      <w:pPr>
        <w:ind w:left="3660" w:hanging="360"/>
      </w:pPr>
    </w:lvl>
    <w:lvl w:ilvl="5" w:tplc="040B001B" w:tentative="1">
      <w:start w:val="1"/>
      <w:numFmt w:val="lowerRoman"/>
      <w:lvlText w:val="%6."/>
      <w:lvlJc w:val="right"/>
      <w:pPr>
        <w:ind w:left="4380" w:hanging="180"/>
      </w:pPr>
    </w:lvl>
    <w:lvl w:ilvl="6" w:tplc="040B000F" w:tentative="1">
      <w:start w:val="1"/>
      <w:numFmt w:val="decimal"/>
      <w:lvlText w:val="%7."/>
      <w:lvlJc w:val="left"/>
      <w:pPr>
        <w:ind w:left="5100" w:hanging="360"/>
      </w:pPr>
    </w:lvl>
    <w:lvl w:ilvl="7" w:tplc="040B0019" w:tentative="1">
      <w:start w:val="1"/>
      <w:numFmt w:val="lowerLetter"/>
      <w:lvlText w:val="%8."/>
      <w:lvlJc w:val="left"/>
      <w:pPr>
        <w:ind w:left="5820" w:hanging="360"/>
      </w:pPr>
    </w:lvl>
    <w:lvl w:ilvl="8" w:tplc="040B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31374383"/>
    <w:multiLevelType w:val="multilevel"/>
    <w:tmpl w:val="926A5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FD791C"/>
    <w:multiLevelType w:val="multilevel"/>
    <w:tmpl w:val="DCCE5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AD254D"/>
    <w:multiLevelType w:val="multilevel"/>
    <w:tmpl w:val="80D63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D324A70"/>
    <w:multiLevelType w:val="hybridMultilevel"/>
    <w:tmpl w:val="BEBCBB90"/>
    <w:lvl w:ilvl="0" w:tplc="040B000F">
      <w:start w:val="1"/>
      <w:numFmt w:val="decimal"/>
      <w:lvlText w:val="%1."/>
      <w:lvlJc w:val="left"/>
      <w:pPr>
        <w:ind w:left="780" w:hanging="360"/>
      </w:pPr>
    </w:lvl>
    <w:lvl w:ilvl="1" w:tplc="040B0019" w:tentative="1">
      <w:start w:val="1"/>
      <w:numFmt w:val="lowerLetter"/>
      <w:lvlText w:val="%2."/>
      <w:lvlJc w:val="left"/>
      <w:pPr>
        <w:ind w:left="1500" w:hanging="360"/>
      </w:pPr>
    </w:lvl>
    <w:lvl w:ilvl="2" w:tplc="040B001B" w:tentative="1">
      <w:start w:val="1"/>
      <w:numFmt w:val="lowerRoman"/>
      <w:lvlText w:val="%3."/>
      <w:lvlJc w:val="right"/>
      <w:pPr>
        <w:ind w:left="2220" w:hanging="180"/>
      </w:pPr>
    </w:lvl>
    <w:lvl w:ilvl="3" w:tplc="040B000F" w:tentative="1">
      <w:start w:val="1"/>
      <w:numFmt w:val="decimal"/>
      <w:lvlText w:val="%4."/>
      <w:lvlJc w:val="left"/>
      <w:pPr>
        <w:ind w:left="2940" w:hanging="360"/>
      </w:pPr>
    </w:lvl>
    <w:lvl w:ilvl="4" w:tplc="040B0019" w:tentative="1">
      <w:start w:val="1"/>
      <w:numFmt w:val="lowerLetter"/>
      <w:lvlText w:val="%5."/>
      <w:lvlJc w:val="left"/>
      <w:pPr>
        <w:ind w:left="3660" w:hanging="360"/>
      </w:pPr>
    </w:lvl>
    <w:lvl w:ilvl="5" w:tplc="040B001B" w:tentative="1">
      <w:start w:val="1"/>
      <w:numFmt w:val="lowerRoman"/>
      <w:lvlText w:val="%6."/>
      <w:lvlJc w:val="right"/>
      <w:pPr>
        <w:ind w:left="4380" w:hanging="180"/>
      </w:pPr>
    </w:lvl>
    <w:lvl w:ilvl="6" w:tplc="040B000F" w:tentative="1">
      <w:start w:val="1"/>
      <w:numFmt w:val="decimal"/>
      <w:lvlText w:val="%7."/>
      <w:lvlJc w:val="left"/>
      <w:pPr>
        <w:ind w:left="5100" w:hanging="360"/>
      </w:pPr>
    </w:lvl>
    <w:lvl w:ilvl="7" w:tplc="040B0019" w:tentative="1">
      <w:start w:val="1"/>
      <w:numFmt w:val="lowerLetter"/>
      <w:lvlText w:val="%8."/>
      <w:lvlJc w:val="left"/>
      <w:pPr>
        <w:ind w:left="5820" w:hanging="360"/>
      </w:pPr>
    </w:lvl>
    <w:lvl w:ilvl="8" w:tplc="040B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5CCD7F9E"/>
    <w:multiLevelType w:val="multilevel"/>
    <w:tmpl w:val="6A3C0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492143"/>
    <w:multiLevelType w:val="multilevel"/>
    <w:tmpl w:val="A3FC8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610D92"/>
    <w:multiLevelType w:val="hybridMultilevel"/>
    <w:tmpl w:val="5BFC4B7A"/>
    <w:lvl w:ilvl="0" w:tplc="040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6DA5252"/>
    <w:multiLevelType w:val="hybridMultilevel"/>
    <w:tmpl w:val="5E5A2A20"/>
    <w:lvl w:ilvl="0" w:tplc="040B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363" w:hanging="360"/>
      </w:pPr>
    </w:lvl>
    <w:lvl w:ilvl="2" w:tplc="040B001B" w:tentative="1">
      <w:start w:val="1"/>
      <w:numFmt w:val="lowerRoman"/>
      <w:lvlText w:val="%3."/>
      <w:lvlJc w:val="right"/>
      <w:pPr>
        <w:ind w:left="2083" w:hanging="180"/>
      </w:pPr>
    </w:lvl>
    <w:lvl w:ilvl="3" w:tplc="040B000F" w:tentative="1">
      <w:start w:val="1"/>
      <w:numFmt w:val="decimal"/>
      <w:lvlText w:val="%4."/>
      <w:lvlJc w:val="left"/>
      <w:pPr>
        <w:ind w:left="2803" w:hanging="360"/>
      </w:pPr>
    </w:lvl>
    <w:lvl w:ilvl="4" w:tplc="040B0019" w:tentative="1">
      <w:start w:val="1"/>
      <w:numFmt w:val="lowerLetter"/>
      <w:lvlText w:val="%5."/>
      <w:lvlJc w:val="left"/>
      <w:pPr>
        <w:ind w:left="3523" w:hanging="360"/>
      </w:pPr>
    </w:lvl>
    <w:lvl w:ilvl="5" w:tplc="040B001B" w:tentative="1">
      <w:start w:val="1"/>
      <w:numFmt w:val="lowerRoman"/>
      <w:lvlText w:val="%6."/>
      <w:lvlJc w:val="right"/>
      <w:pPr>
        <w:ind w:left="4243" w:hanging="180"/>
      </w:pPr>
    </w:lvl>
    <w:lvl w:ilvl="6" w:tplc="040B000F" w:tentative="1">
      <w:start w:val="1"/>
      <w:numFmt w:val="decimal"/>
      <w:lvlText w:val="%7."/>
      <w:lvlJc w:val="left"/>
      <w:pPr>
        <w:ind w:left="4963" w:hanging="360"/>
      </w:pPr>
    </w:lvl>
    <w:lvl w:ilvl="7" w:tplc="040B0019" w:tentative="1">
      <w:start w:val="1"/>
      <w:numFmt w:val="lowerLetter"/>
      <w:lvlText w:val="%8."/>
      <w:lvlJc w:val="left"/>
      <w:pPr>
        <w:ind w:left="5683" w:hanging="360"/>
      </w:pPr>
    </w:lvl>
    <w:lvl w:ilvl="8" w:tplc="040B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7898306A"/>
    <w:multiLevelType w:val="hybridMultilevel"/>
    <w:tmpl w:val="0728EDC2"/>
    <w:lvl w:ilvl="0" w:tplc="040B000F">
      <w:start w:val="1"/>
      <w:numFmt w:val="decimal"/>
      <w:lvlText w:val="%1."/>
      <w:lvlJc w:val="left"/>
      <w:pPr>
        <w:ind w:left="7810" w:hanging="360"/>
      </w:pPr>
    </w:lvl>
    <w:lvl w:ilvl="1" w:tplc="040B0019" w:tentative="1">
      <w:start w:val="1"/>
      <w:numFmt w:val="lowerLetter"/>
      <w:lvlText w:val="%2."/>
      <w:lvlJc w:val="left"/>
      <w:pPr>
        <w:ind w:left="8530" w:hanging="360"/>
      </w:pPr>
    </w:lvl>
    <w:lvl w:ilvl="2" w:tplc="040B001B" w:tentative="1">
      <w:start w:val="1"/>
      <w:numFmt w:val="lowerRoman"/>
      <w:lvlText w:val="%3."/>
      <w:lvlJc w:val="right"/>
      <w:pPr>
        <w:ind w:left="9250" w:hanging="180"/>
      </w:pPr>
    </w:lvl>
    <w:lvl w:ilvl="3" w:tplc="040B000F" w:tentative="1">
      <w:start w:val="1"/>
      <w:numFmt w:val="decimal"/>
      <w:lvlText w:val="%4."/>
      <w:lvlJc w:val="left"/>
      <w:pPr>
        <w:ind w:left="9970" w:hanging="360"/>
      </w:pPr>
    </w:lvl>
    <w:lvl w:ilvl="4" w:tplc="040B0019" w:tentative="1">
      <w:start w:val="1"/>
      <w:numFmt w:val="lowerLetter"/>
      <w:lvlText w:val="%5."/>
      <w:lvlJc w:val="left"/>
      <w:pPr>
        <w:ind w:left="10690" w:hanging="360"/>
      </w:pPr>
    </w:lvl>
    <w:lvl w:ilvl="5" w:tplc="040B001B" w:tentative="1">
      <w:start w:val="1"/>
      <w:numFmt w:val="lowerRoman"/>
      <w:lvlText w:val="%6."/>
      <w:lvlJc w:val="right"/>
      <w:pPr>
        <w:ind w:left="11410" w:hanging="180"/>
      </w:pPr>
    </w:lvl>
    <w:lvl w:ilvl="6" w:tplc="040B000F" w:tentative="1">
      <w:start w:val="1"/>
      <w:numFmt w:val="decimal"/>
      <w:lvlText w:val="%7."/>
      <w:lvlJc w:val="left"/>
      <w:pPr>
        <w:ind w:left="12130" w:hanging="360"/>
      </w:pPr>
    </w:lvl>
    <w:lvl w:ilvl="7" w:tplc="040B0019" w:tentative="1">
      <w:start w:val="1"/>
      <w:numFmt w:val="lowerLetter"/>
      <w:lvlText w:val="%8."/>
      <w:lvlJc w:val="left"/>
      <w:pPr>
        <w:ind w:left="12850" w:hanging="360"/>
      </w:pPr>
    </w:lvl>
    <w:lvl w:ilvl="8" w:tplc="040B001B" w:tentative="1">
      <w:start w:val="1"/>
      <w:numFmt w:val="lowerRoman"/>
      <w:lvlText w:val="%9."/>
      <w:lvlJc w:val="right"/>
      <w:pPr>
        <w:ind w:left="13570" w:hanging="180"/>
      </w:pPr>
    </w:lvl>
  </w:abstractNum>
  <w:abstractNum w:abstractNumId="14" w15:restartNumberingAfterBreak="0">
    <w:nsid w:val="7FC33937"/>
    <w:multiLevelType w:val="hybridMultilevel"/>
    <w:tmpl w:val="B26C46E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0"/>
  </w:num>
  <w:num w:numId="4">
    <w:abstractNumId w:val="12"/>
  </w:num>
  <w:num w:numId="5">
    <w:abstractNumId w:val="13"/>
  </w:num>
  <w:num w:numId="6">
    <w:abstractNumId w:val="4"/>
  </w:num>
  <w:num w:numId="7">
    <w:abstractNumId w:val="8"/>
  </w:num>
  <w:num w:numId="8">
    <w:abstractNumId w:val="1"/>
  </w:num>
  <w:num w:numId="9">
    <w:abstractNumId w:val="3"/>
  </w:num>
  <w:num w:numId="10">
    <w:abstractNumId w:val="10"/>
  </w:num>
  <w:num w:numId="11">
    <w:abstractNumId w:val="2"/>
  </w:num>
  <w:num w:numId="12">
    <w:abstractNumId w:val="6"/>
  </w:num>
  <w:num w:numId="13">
    <w:abstractNumId w:val="9"/>
  </w:num>
  <w:num w:numId="14">
    <w:abstractNumId w:val="5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5C1"/>
    <w:rsid w:val="0007214A"/>
    <w:rsid w:val="000741D8"/>
    <w:rsid w:val="000A317B"/>
    <w:rsid w:val="000D4AB5"/>
    <w:rsid w:val="00101339"/>
    <w:rsid w:val="0015403D"/>
    <w:rsid w:val="00203116"/>
    <w:rsid w:val="00211800"/>
    <w:rsid w:val="00242BD7"/>
    <w:rsid w:val="00271095"/>
    <w:rsid w:val="002F3D75"/>
    <w:rsid w:val="00313579"/>
    <w:rsid w:val="00316BA1"/>
    <w:rsid w:val="0032136A"/>
    <w:rsid w:val="0033033C"/>
    <w:rsid w:val="00330B17"/>
    <w:rsid w:val="00331592"/>
    <w:rsid w:val="00343BD9"/>
    <w:rsid w:val="00371587"/>
    <w:rsid w:val="0038066C"/>
    <w:rsid w:val="00395D80"/>
    <w:rsid w:val="003A51AF"/>
    <w:rsid w:val="003D15F4"/>
    <w:rsid w:val="003D3DF9"/>
    <w:rsid w:val="0040787C"/>
    <w:rsid w:val="0042397C"/>
    <w:rsid w:val="00443FF5"/>
    <w:rsid w:val="00445A93"/>
    <w:rsid w:val="00454354"/>
    <w:rsid w:val="00462F3A"/>
    <w:rsid w:val="004640C4"/>
    <w:rsid w:val="00492426"/>
    <w:rsid w:val="00497480"/>
    <w:rsid w:val="004A4F6B"/>
    <w:rsid w:val="004A56E8"/>
    <w:rsid w:val="004D3B4C"/>
    <w:rsid w:val="004E3711"/>
    <w:rsid w:val="00556D22"/>
    <w:rsid w:val="00565202"/>
    <w:rsid w:val="005740A4"/>
    <w:rsid w:val="005A50DE"/>
    <w:rsid w:val="005C3758"/>
    <w:rsid w:val="005D1AA9"/>
    <w:rsid w:val="005F5B51"/>
    <w:rsid w:val="006043AF"/>
    <w:rsid w:val="00607296"/>
    <w:rsid w:val="00611C30"/>
    <w:rsid w:val="006346A7"/>
    <w:rsid w:val="00642F45"/>
    <w:rsid w:val="006655C9"/>
    <w:rsid w:val="006673D4"/>
    <w:rsid w:val="00681870"/>
    <w:rsid w:val="0068525D"/>
    <w:rsid w:val="006A1196"/>
    <w:rsid w:val="006B4000"/>
    <w:rsid w:val="006B447A"/>
    <w:rsid w:val="006B4D3D"/>
    <w:rsid w:val="006C3D3A"/>
    <w:rsid w:val="006C46E9"/>
    <w:rsid w:val="006E3FE3"/>
    <w:rsid w:val="007004A3"/>
    <w:rsid w:val="00764B32"/>
    <w:rsid w:val="00795947"/>
    <w:rsid w:val="007A3396"/>
    <w:rsid w:val="007B4347"/>
    <w:rsid w:val="007C005B"/>
    <w:rsid w:val="007C4894"/>
    <w:rsid w:val="0081522E"/>
    <w:rsid w:val="0081770A"/>
    <w:rsid w:val="008473F7"/>
    <w:rsid w:val="008530FB"/>
    <w:rsid w:val="00883BB6"/>
    <w:rsid w:val="00894951"/>
    <w:rsid w:val="008A0C04"/>
    <w:rsid w:val="008B6884"/>
    <w:rsid w:val="008C7A89"/>
    <w:rsid w:val="00941232"/>
    <w:rsid w:val="009614FC"/>
    <w:rsid w:val="00963F48"/>
    <w:rsid w:val="009641A4"/>
    <w:rsid w:val="00984E76"/>
    <w:rsid w:val="009947C6"/>
    <w:rsid w:val="009C6432"/>
    <w:rsid w:val="009E4ACB"/>
    <w:rsid w:val="00A0773F"/>
    <w:rsid w:val="00A202D5"/>
    <w:rsid w:val="00A37E6A"/>
    <w:rsid w:val="00A514CF"/>
    <w:rsid w:val="00A71CB5"/>
    <w:rsid w:val="00A775C1"/>
    <w:rsid w:val="00A943A1"/>
    <w:rsid w:val="00AB45C2"/>
    <w:rsid w:val="00AB70EE"/>
    <w:rsid w:val="00AC077F"/>
    <w:rsid w:val="00AD6199"/>
    <w:rsid w:val="00AE1090"/>
    <w:rsid w:val="00B16416"/>
    <w:rsid w:val="00B22234"/>
    <w:rsid w:val="00B24C09"/>
    <w:rsid w:val="00B6243B"/>
    <w:rsid w:val="00BB3B2C"/>
    <w:rsid w:val="00BD4966"/>
    <w:rsid w:val="00BE2F3F"/>
    <w:rsid w:val="00BE6F50"/>
    <w:rsid w:val="00C04E92"/>
    <w:rsid w:val="00C21635"/>
    <w:rsid w:val="00C819A5"/>
    <w:rsid w:val="00C86D43"/>
    <w:rsid w:val="00C93DAF"/>
    <w:rsid w:val="00C97631"/>
    <w:rsid w:val="00CB01C2"/>
    <w:rsid w:val="00CD1C61"/>
    <w:rsid w:val="00CD3835"/>
    <w:rsid w:val="00CF5395"/>
    <w:rsid w:val="00D01BF0"/>
    <w:rsid w:val="00D06C69"/>
    <w:rsid w:val="00D27A75"/>
    <w:rsid w:val="00D354CD"/>
    <w:rsid w:val="00D60900"/>
    <w:rsid w:val="00D835BB"/>
    <w:rsid w:val="00DB5494"/>
    <w:rsid w:val="00DB7BDF"/>
    <w:rsid w:val="00DE7A69"/>
    <w:rsid w:val="00E20BAA"/>
    <w:rsid w:val="00E228FD"/>
    <w:rsid w:val="00E3446C"/>
    <w:rsid w:val="00E53ADB"/>
    <w:rsid w:val="00E71D54"/>
    <w:rsid w:val="00E81E55"/>
    <w:rsid w:val="00E9727D"/>
    <w:rsid w:val="00EC6A13"/>
    <w:rsid w:val="00EE4DC0"/>
    <w:rsid w:val="00F04EBC"/>
    <w:rsid w:val="00F06D23"/>
    <w:rsid w:val="00F556F3"/>
    <w:rsid w:val="00F5756F"/>
    <w:rsid w:val="00F610A7"/>
    <w:rsid w:val="00F62A31"/>
    <w:rsid w:val="00F76371"/>
    <w:rsid w:val="00FC2EB2"/>
    <w:rsid w:val="00FC7B96"/>
    <w:rsid w:val="00FE16AE"/>
    <w:rsid w:val="00FE55A4"/>
    <w:rsid w:val="00FE6C0A"/>
    <w:rsid w:val="00FE7CFB"/>
    <w:rsid w:val="00FE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9B97F"/>
  <w15:chartTrackingRefBased/>
  <w15:docId w15:val="{B37A0CBC-1148-4B20-9023-E8D5C90D5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AB45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tsikko3">
    <w:name w:val="heading 3"/>
    <w:basedOn w:val="Normaali"/>
    <w:link w:val="Otsikko3Char"/>
    <w:uiPriority w:val="9"/>
    <w:qFormat/>
    <w:rsid w:val="006C46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271095"/>
    <w:pPr>
      <w:ind w:left="720"/>
      <w:contextualSpacing/>
    </w:pPr>
  </w:style>
  <w:style w:type="character" w:customStyle="1" w:styleId="Otsikko3Char">
    <w:name w:val="Otsikko 3 Char"/>
    <w:basedOn w:val="Kappaleenoletusfontti"/>
    <w:link w:val="Otsikko3"/>
    <w:uiPriority w:val="9"/>
    <w:rsid w:val="006C46E9"/>
    <w:rPr>
      <w:rFonts w:ascii="Times New Roman" w:eastAsia="Times New Roman" w:hAnsi="Times New Roman" w:cs="Times New Roman"/>
      <w:b/>
      <w:bCs/>
      <w:sz w:val="27"/>
      <w:szCs w:val="27"/>
      <w:lang w:eastAsia="fi-FI"/>
    </w:rPr>
  </w:style>
  <w:style w:type="character" w:customStyle="1" w:styleId="qu">
    <w:name w:val="qu"/>
    <w:basedOn w:val="Kappaleenoletusfontti"/>
    <w:rsid w:val="006C46E9"/>
  </w:style>
  <w:style w:type="character" w:customStyle="1" w:styleId="gd">
    <w:name w:val="gd"/>
    <w:basedOn w:val="Kappaleenoletusfontti"/>
    <w:rsid w:val="006C46E9"/>
  </w:style>
  <w:style w:type="character" w:customStyle="1" w:styleId="go">
    <w:name w:val="go"/>
    <w:basedOn w:val="Kappaleenoletusfontti"/>
    <w:rsid w:val="006C46E9"/>
  </w:style>
  <w:style w:type="character" w:customStyle="1" w:styleId="g3">
    <w:name w:val="g3"/>
    <w:basedOn w:val="Kappaleenoletusfontti"/>
    <w:rsid w:val="006C46E9"/>
  </w:style>
  <w:style w:type="character" w:customStyle="1" w:styleId="hb">
    <w:name w:val="hb"/>
    <w:basedOn w:val="Kappaleenoletusfontti"/>
    <w:rsid w:val="006C46E9"/>
  </w:style>
  <w:style w:type="character" w:customStyle="1" w:styleId="g2">
    <w:name w:val="g2"/>
    <w:basedOn w:val="Kappaleenoletusfontti"/>
    <w:rsid w:val="006C46E9"/>
  </w:style>
  <w:style w:type="character" w:styleId="Hyperlinkki">
    <w:name w:val="Hyperlink"/>
    <w:basedOn w:val="Kappaleenoletusfontti"/>
    <w:uiPriority w:val="99"/>
    <w:unhideWhenUsed/>
    <w:rsid w:val="004A56E8"/>
    <w:rPr>
      <w:color w:val="0000FF"/>
      <w:u w:val="single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AB45C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umber-of-portions">
    <w:name w:val="number-of-portions"/>
    <w:basedOn w:val="Kappaleenoletusfontti"/>
    <w:rsid w:val="00AB45C2"/>
  </w:style>
  <w:style w:type="character" w:customStyle="1" w:styleId="label">
    <w:name w:val="label"/>
    <w:basedOn w:val="Kappaleenoletusfontti"/>
    <w:rsid w:val="00AB45C2"/>
  </w:style>
  <w:style w:type="character" w:customStyle="1" w:styleId="part-time">
    <w:name w:val="part-time"/>
    <w:basedOn w:val="Kappaleenoletusfontti"/>
    <w:rsid w:val="00AB45C2"/>
  </w:style>
  <w:style w:type="paragraph" w:customStyle="1" w:styleId="share-facebook">
    <w:name w:val="share-facebook"/>
    <w:basedOn w:val="Normaali"/>
    <w:rsid w:val="00AB4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share-count">
    <w:name w:val="share-count"/>
    <w:basedOn w:val="Kappaleenoletusfontti"/>
    <w:rsid w:val="00AB45C2"/>
  </w:style>
  <w:style w:type="paragraph" w:customStyle="1" w:styleId="share-twitter">
    <w:name w:val="share-twitter"/>
    <w:basedOn w:val="Normaali"/>
    <w:rsid w:val="00AB4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customStyle="1" w:styleId="share-like-post">
    <w:name w:val="share-like-post"/>
    <w:basedOn w:val="Normaali"/>
    <w:rsid w:val="00AB4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recipeportions3dfiy">
    <w:name w:val="recipe__portions___3dfiy"/>
    <w:basedOn w:val="Kappaleenoletusfontti"/>
    <w:rsid w:val="006E3FE3"/>
  </w:style>
  <w:style w:type="paragraph" w:customStyle="1" w:styleId="recipeingredientrow3dnl5">
    <w:name w:val="recipe__ingredientrow___3dnl5"/>
    <w:basedOn w:val="Normaali"/>
    <w:rsid w:val="006E3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recipeingredientamount1rjcx">
    <w:name w:val="recipe__ingredientamount___1rjcx"/>
    <w:basedOn w:val="Kappaleenoletusfontti"/>
    <w:rsid w:val="006E3FE3"/>
  </w:style>
  <w:style w:type="character" w:customStyle="1" w:styleId="recipeingredientpzzbs">
    <w:name w:val="recipe__ingredient___pzzbs"/>
    <w:basedOn w:val="Kappaleenoletusfontti"/>
    <w:rsid w:val="006E3FE3"/>
  </w:style>
  <w:style w:type="character" w:customStyle="1" w:styleId="printbuttontext3rdqn">
    <w:name w:val="printbutton__text___3rdqn"/>
    <w:basedOn w:val="Kappaleenoletusfontti"/>
    <w:rsid w:val="006E3FE3"/>
  </w:style>
  <w:style w:type="paragraph" w:customStyle="1" w:styleId="bodytext-sc-1ap254p-0">
    <w:name w:val="bodytext-sc-1ap254p-0"/>
    <w:basedOn w:val="Normaali"/>
    <w:rsid w:val="006E3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Ratkaisematonmaininta">
    <w:name w:val="Unresolved Mention"/>
    <w:basedOn w:val="Kappaleenoletusfontti"/>
    <w:uiPriority w:val="99"/>
    <w:semiHidden/>
    <w:unhideWhenUsed/>
    <w:rsid w:val="00BE2F3F"/>
    <w:rPr>
      <w:color w:val="605E5C"/>
      <w:shd w:val="clear" w:color="auto" w:fill="E1DFDD"/>
    </w:rPr>
  </w:style>
  <w:style w:type="character" w:styleId="Korostus">
    <w:name w:val="Emphasis"/>
    <w:basedOn w:val="Kappaleenoletusfontti"/>
    <w:uiPriority w:val="20"/>
    <w:qFormat/>
    <w:rsid w:val="007C005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73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9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4034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5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01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44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106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6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79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32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10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20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676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839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40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5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3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83656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9273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75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17981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6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3314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6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5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47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8167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182529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20360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225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735873">
                              <w:marLeft w:val="30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97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0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986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879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319190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573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15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2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0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7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058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86914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41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4669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96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830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28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2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2296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2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8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10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96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8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0848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735617">
                          <w:marLeft w:val="0"/>
                          <w:marRight w:val="30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969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17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90929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25935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604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64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23" w:color="078095"/>
                                        <w:left w:val="single" w:sz="12" w:space="15" w:color="078095"/>
                                        <w:bottom w:val="single" w:sz="12" w:space="23" w:color="078095"/>
                                        <w:right w:val="single" w:sz="12" w:space="15" w:color="078095"/>
                                      </w:divBdr>
                                      <w:divsChild>
                                        <w:div w:id="1618221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851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884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1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84472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36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41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D31EA-517E-41AC-911F-EF274924A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35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Liisa</dc:creator>
  <cp:keywords/>
  <dc:description/>
  <cp:lastModifiedBy>Pirkko Kvarnström</cp:lastModifiedBy>
  <cp:revision>2</cp:revision>
  <cp:lastPrinted>2018-09-26T18:13:00Z</cp:lastPrinted>
  <dcterms:created xsi:type="dcterms:W3CDTF">2022-03-25T13:41:00Z</dcterms:created>
  <dcterms:modified xsi:type="dcterms:W3CDTF">2022-03-25T13:41:00Z</dcterms:modified>
</cp:coreProperties>
</file>