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1CAC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ELÄKELIITON POHJOIS-POHJANMAAN GOLFKISAT NIVALASSA 10.7.2019</w:t>
      </w:r>
    </w:p>
    <w:p w14:paraId="42C6E9EC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</w:rPr>
        <w:t> </w:t>
      </w:r>
    </w:p>
    <w:p w14:paraId="6408CABD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NAISET HCP PB</w:t>
      </w:r>
    </w:p>
    <w:p w14:paraId="4056A3DB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   Pelaaja            Seura   HCP PB</w:t>
      </w:r>
    </w:p>
    <w:p w14:paraId="56D8D150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   Oja Irma           KLG     37</w:t>
      </w:r>
    </w:p>
    <w:p w14:paraId="56E2D236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2   </w:t>
      </w:r>
      <w:proofErr w:type="spellStart"/>
      <w:r>
        <w:rPr>
          <w:color w:val="000000"/>
          <w:sz w:val="21"/>
          <w:szCs w:val="21"/>
        </w:rPr>
        <w:t>Havisto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Hilli</w:t>
      </w:r>
      <w:proofErr w:type="spellEnd"/>
      <w:r>
        <w:rPr>
          <w:color w:val="000000"/>
          <w:sz w:val="21"/>
          <w:szCs w:val="21"/>
        </w:rPr>
        <w:t>      NSG     33</w:t>
      </w:r>
    </w:p>
    <w:p w14:paraId="56A74DE3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   Ojala Raija        KLG     30</w:t>
      </w:r>
    </w:p>
    <w:p w14:paraId="6B63E95C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   Himanka Kirsti     KLG     24</w:t>
      </w:r>
    </w:p>
    <w:p w14:paraId="72FC5DD6" w14:textId="77777777" w:rsidR="00F07C47" w:rsidRDefault="00F07C47" w:rsidP="00F07C47">
      <w:pPr>
        <w:pStyle w:val="HTML-esimuotoiltu"/>
        <w:shd w:val="clear" w:color="auto" w:fill="FFFFFF"/>
        <w:spacing w:after="2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   Mustaparta Seija   </w:t>
      </w:r>
      <w:proofErr w:type="spellStart"/>
      <w:r>
        <w:rPr>
          <w:color w:val="000000"/>
          <w:sz w:val="21"/>
          <w:szCs w:val="21"/>
        </w:rPr>
        <w:t>StLGC</w:t>
      </w:r>
      <w:proofErr w:type="spellEnd"/>
      <w:r>
        <w:rPr>
          <w:color w:val="000000"/>
          <w:sz w:val="21"/>
          <w:szCs w:val="21"/>
        </w:rPr>
        <w:t>   20</w:t>
      </w:r>
    </w:p>
    <w:p w14:paraId="56A8DED7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MIEHET B-SARJA</w:t>
      </w:r>
    </w:p>
    <w:p w14:paraId="2779C0F0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    Pelaaja             Seura   HCP PB</w:t>
      </w:r>
    </w:p>
    <w:p w14:paraId="04EB8112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    Kleemola Matti      NSG     36</w:t>
      </w:r>
    </w:p>
    <w:p w14:paraId="59C346C3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    Himanka Matti       KLG     35</w:t>
      </w:r>
    </w:p>
    <w:p w14:paraId="337E7BA9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    Oja Erkki           KLG     34   </w:t>
      </w:r>
    </w:p>
    <w:p w14:paraId="165ACD8D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    Ojala Pekka         KLG     34</w:t>
      </w:r>
    </w:p>
    <w:p w14:paraId="348C54D1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5    </w:t>
      </w:r>
      <w:proofErr w:type="spellStart"/>
      <w:r>
        <w:rPr>
          <w:color w:val="000000"/>
          <w:sz w:val="21"/>
          <w:szCs w:val="21"/>
        </w:rPr>
        <w:t>Oikari</w:t>
      </w:r>
      <w:proofErr w:type="spellEnd"/>
      <w:r>
        <w:rPr>
          <w:color w:val="000000"/>
          <w:sz w:val="21"/>
          <w:szCs w:val="21"/>
        </w:rPr>
        <w:t xml:space="preserve"> Mauri        NSG     33</w:t>
      </w:r>
    </w:p>
    <w:p w14:paraId="069EB16B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6    Immonen Pekka       KLG     31  </w:t>
      </w:r>
    </w:p>
    <w:p w14:paraId="11090108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    Törölä Tapio        </w:t>
      </w:r>
      <w:proofErr w:type="spellStart"/>
      <w:r>
        <w:rPr>
          <w:color w:val="000000"/>
          <w:sz w:val="21"/>
          <w:szCs w:val="21"/>
        </w:rPr>
        <w:t>StLGC</w:t>
      </w:r>
      <w:proofErr w:type="spellEnd"/>
      <w:r>
        <w:rPr>
          <w:color w:val="000000"/>
          <w:sz w:val="21"/>
          <w:szCs w:val="21"/>
        </w:rPr>
        <w:t>   30</w:t>
      </w:r>
    </w:p>
    <w:p w14:paraId="21795B5C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8    Oravakangas Hannu   </w:t>
      </w:r>
      <w:proofErr w:type="spellStart"/>
      <w:r>
        <w:rPr>
          <w:color w:val="000000"/>
          <w:sz w:val="21"/>
          <w:szCs w:val="21"/>
        </w:rPr>
        <w:t>StLGC</w:t>
      </w:r>
      <w:proofErr w:type="spellEnd"/>
      <w:r>
        <w:rPr>
          <w:color w:val="000000"/>
          <w:sz w:val="21"/>
          <w:szCs w:val="21"/>
        </w:rPr>
        <w:t>   30</w:t>
      </w:r>
    </w:p>
    <w:p w14:paraId="47B2AEE4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9    </w:t>
      </w:r>
      <w:proofErr w:type="spellStart"/>
      <w:r>
        <w:rPr>
          <w:color w:val="000000"/>
          <w:sz w:val="21"/>
          <w:szCs w:val="21"/>
        </w:rPr>
        <w:t>Hernetkoski</w:t>
      </w:r>
      <w:proofErr w:type="spellEnd"/>
      <w:r>
        <w:rPr>
          <w:color w:val="000000"/>
          <w:sz w:val="21"/>
          <w:szCs w:val="21"/>
        </w:rPr>
        <w:t xml:space="preserve"> Eero    NSG     27</w:t>
      </w:r>
    </w:p>
    <w:p w14:paraId="2CEC2BD5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   Himanka Pentti      KLG     26</w:t>
      </w:r>
    </w:p>
    <w:p w14:paraId="7B5A5D65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11   Vehkalahti Rauno    </w:t>
      </w:r>
      <w:proofErr w:type="spellStart"/>
      <w:r>
        <w:rPr>
          <w:color w:val="000000"/>
          <w:sz w:val="21"/>
          <w:szCs w:val="21"/>
        </w:rPr>
        <w:t>StLGC</w:t>
      </w:r>
      <w:proofErr w:type="spellEnd"/>
      <w:r>
        <w:rPr>
          <w:color w:val="000000"/>
          <w:sz w:val="21"/>
          <w:szCs w:val="21"/>
        </w:rPr>
        <w:t>   25</w:t>
      </w:r>
    </w:p>
    <w:p w14:paraId="54BDF5C9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12   </w:t>
      </w:r>
      <w:proofErr w:type="spellStart"/>
      <w:r>
        <w:rPr>
          <w:color w:val="000000"/>
          <w:sz w:val="21"/>
          <w:szCs w:val="21"/>
        </w:rPr>
        <w:t>Havisto</w:t>
      </w:r>
      <w:proofErr w:type="spellEnd"/>
      <w:r>
        <w:rPr>
          <w:color w:val="000000"/>
          <w:sz w:val="21"/>
          <w:szCs w:val="21"/>
        </w:rPr>
        <w:t xml:space="preserve"> Hannu       NSG     24</w:t>
      </w:r>
    </w:p>
    <w:p w14:paraId="168AF0DF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</w:rPr>
        <w:t> </w:t>
      </w:r>
    </w:p>
    <w:p w14:paraId="6B474E1C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MIEHET A-SARJA</w:t>
      </w:r>
    </w:p>
    <w:p w14:paraId="298C83BB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   Pelaaja           Seura   HCP LP</w:t>
      </w:r>
    </w:p>
    <w:p w14:paraId="0EA664A5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   Ahveninen Pekka   NSG     74</w:t>
      </w:r>
    </w:p>
    <w:p w14:paraId="206FBAE7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   Tenhunen Kari     NSG     75 </w:t>
      </w:r>
    </w:p>
    <w:p w14:paraId="7961E2CB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   Kallio Jari       NSG     76 </w:t>
      </w:r>
    </w:p>
    <w:p w14:paraId="3B466C66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4   </w:t>
      </w:r>
      <w:proofErr w:type="spellStart"/>
      <w:r>
        <w:rPr>
          <w:color w:val="000000"/>
          <w:sz w:val="21"/>
          <w:szCs w:val="21"/>
        </w:rPr>
        <w:t>Röytiö</w:t>
      </w:r>
      <w:proofErr w:type="spellEnd"/>
      <w:r>
        <w:rPr>
          <w:color w:val="000000"/>
          <w:sz w:val="21"/>
          <w:szCs w:val="21"/>
        </w:rPr>
        <w:t xml:space="preserve"> Tapani     </w:t>
      </w:r>
      <w:proofErr w:type="spellStart"/>
      <w:r>
        <w:rPr>
          <w:color w:val="000000"/>
          <w:sz w:val="21"/>
          <w:szCs w:val="21"/>
        </w:rPr>
        <w:t>StLGC</w:t>
      </w:r>
      <w:proofErr w:type="spellEnd"/>
      <w:r>
        <w:rPr>
          <w:color w:val="000000"/>
          <w:sz w:val="21"/>
          <w:szCs w:val="21"/>
        </w:rPr>
        <w:t>   77</w:t>
      </w:r>
    </w:p>
    <w:p w14:paraId="17B95934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   Putkonen Hannu    NSG     77</w:t>
      </w:r>
    </w:p>
    <w:p w14:paraId="3C9FD2B1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6   Tikkanen Kauko    </w:t>
      </w:r>
      <w:proofErr w:type="spellStart"/>
      <w:r>
        <w:rPr>
          <w:color w:val="000000"/>
          <w:sz w:val="21"/>
          <w:szCs w:val="21"/>
        </w:rPr>
        <w:t>StLGC</w:t>
      </w:r>
      <w:proofErr w:type="spellEnd"/>
      <w:r>
        <w:rPr>
          <w:color w:val="000000"/>
          <w:sz w:val="21"/>
          <w:szCs w:val="21"/>
        </w:rPr>
        <w:t>   77</w:t>
      </w:r>
    </w:p>
    <w:p w14:paraId="5A62AFFC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   Palola Uolevi     KLG     79   </w:t>
      </w:r>
    </w:p>
    <w:p w14:paraId="17062EAA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8   Sorola Pekka      KLG     80      </w:t>
      </w:r>
    </w:p>
    <w:p w14:paraId="6338FA9C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</w:rPr>
        <w:t> </w:t>
      </w:r>
    </w:p>
    <w:p w14:paraId="1BF31E1F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PAIKALLISYHDISTYSTEN VÄLINEN JOUKKUEKISA</w:t>
      </w:r>
    </w:p>
    <w:p w14:paraId="58D750DE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  Joukkue     TULOS</w:t>
      </w:r>
    </w:p>
    <w:p w14:paraId="57464B09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Kalajoki    106</w:t>
      </w:r>
    </w:p>
    <w:p w14:paraId="3EB971CF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Nivala      100</w:t>
      </w:r>
    </w:p>
    <w:p w14:paraId="6B4FEE5C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Ylivieska   95</w:t>
      </w:r>
    </w:p>
    <w:p w14:paraId="7478294B" w14:textId="77777777" w:rsidR="00F07C47" w:rsidRDefault="00F07C47" w:rsidP="00F07C47">
      <w:pPr>
        <w:pStyle w:val="HTML-esimuotoiltu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Pyhäjärvi   82</w:t>
      </w:r>
    </w:p>
    <w:p w14:paraId="40D51569" w14:textId="77777777" w:rsidR="00F07C47" w:rsidRDefault="00F07C47" w:rsidP="00F07C47">
      <w:pPr>
        <w:rPr>
          <w:color w:val="000000"/>
        </w:rPr>
      </w:pPr>
      <w:r>
        <w:rPr>
          <w:color w:val="000000"/>
        </w:rPr>
        <w:t> </w:t>
      </w:r>
    </w:p>
    <w:p w14:paraId="49A33E07" w14:textId="77777777" w:rsidR="001A43DA" w:rsidRDefault="001A43DA">
      <w:bookmarkStart w:id="0" w:name="_GoBack"/>
      <w:bookmarkEnd w:id="0"/>
    </w:p>
    <w:sectPr w:rsidR="001A43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47"/>
    <w:rsid w:val="001A43DA"/>
    <w:rsid w:val="00F0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413D"/>
  <w15:chartTrackingRefBased/>
  <w15:docId w15:val="{689EC463-B8A5-4FD0-8313-AF47941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07C47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07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07C47"/>
    <w:rPr>
      <w:rFonts w:ascii="Courier New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1</cp:revision>
  <dcterms:created xsi:type="dcterms:W3CDTF">2019-08-02T05:06:00Z</dcterms:created>
  <dcterms:modified xsi:type="dcterms:W3CDTF">2019-08-02T05:09:00Z</dcterms:modified>
</cp:coreProperties>
</file>