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E9FF5" w14:textId="77777777" w:rsidR="00A5404A" w:rsidRPr="005E35B0" w:rsidRDefault="00EB269C">
      <w:pPr>
        <w:rPr>
          <w:b/>
        </w:rPr>
      </w:pPr>
      <w:r w:rsidRPr="005E35B0">
        <w:rPr>
          <w:b/>
        </w:rPr>
        <w:t>Taito perinnöksi -kampanja</w:t>
      </w:r>
    </w:p>
    <w:p w14:paraId="261B44A1" w14:textId="77777777" w:rsidR="00EB269C" w:rsidRPr="005E35B0" w:rsidRDefault="00EB269C">
      <w:pPr>
        <w:rPr>
          <w:b/>
        </w:rPr>
      </w:pPr>
      <w:r w:rsidRPr="005E35B0">
        <w:rPr>
          <w:b/>
        </w:rPr>
        <w:t>Sähköpostipohja yhdistykseltä koululle viestimiseen</w:t>
      </w:r>
    </w:p>
    <w:p w14:paraId="7F24A362" w14:textId="77777777" w:rsidR="00EB269C" w:rsidRPr="005E35B0" w:rsidRDefault="00EB269C">
      <w:pPr>
        <w:rPr>
          <w:b/>
        </w:rPr>
      </w:pPr>
      <w:r w:rsidRPr="005E35B0">
        <w:rPr>
          <w:b/>
        </w:rPr>
        <w:t>Kopioi teksti sähköpostin viestikenttään ja muokkaa tarvittavilta osin.</w:t>
      </w:r>
    </w:p>
    <w:p w14:paraId="3B9CF112" w14:textId="77777777" w:rsidR="00EB269C" w:rsidRDefault="00EB269C"/>
    <w:p w14:paraId="0ED90CCB" w14:textId="77777777" w:rsidR="00EB269C" w:rsidRDefault="00EB269C">
      <w:r>
        <w:t>Otsikko: Perinnetaitopäivä koululle/päiväkodille (VALITSE SOPIVA)</w:t>
      </w:r>
    </w:p>
    <w:p w14:paraId="37CC85A3" w14:textId="77777777" w:rsidR="00EB269C" w:rsidRDefault="00EB269C"/>
    <w:p w14:paraId="3C2F9967" w14:textId="77777777" w:rsidR="00EB269C" w:rsidRDefault="00EB269C">
      <w:r>
        <w:t>Hei</w:t>
      </w:r>
      <w:bookmarkStart w:id="0" w:name="_GoBack"/>
      <w:bookmarkEnd w:id="0"/>
    </w:p>
    <w:p w14:paraId="091CE06F" w14:textId="77777777" w:rsidR="00EB269C" w:rsidRDefault="00EB269C"/>
    <w:p w14:paraId="33DAB7E6" w14:textId="77777777" w:rsidR="00EB269C" w:rsidRDefault="00EB269C">
      <w:r>
        <w:t xml:space="preserve">Olemme Eläkeliiton XX yhdistyksessä tarjoamassa koulullenne/päiväkodillenne (VALITSE SOPIVA) perinnetaitopäivää, jossa yhdistyksemme jäsenet tulisivat opettamaan lapsille jonkin perinnetaidon. Päivä liittyy Eläkeliiton 50-vuotisjuhlavuoden kunniaksi järjestettävään Taito perinnöksi -kampanjaan, jossa ideana on siirtää joku perinteinen taito tai ajanviete vanhemmilta polvilta nuoremmille. Tulisimme mielellämme oppitunnille tai teemapäivään järjestämään lapsille mahdollisuuden oppia perinteisiä taitoja. </w:t>
      </w:r>
    </w:p>
    <w:p w14:paraId="68CDC785" w14:textId="77777777" w:rsidR="00EB269C" w:rsidRDefault="00EB269C">
      <w:r>
        <w:t>KIRJOITA TÄHÄN MITÄ OPETUSTA TARJOATTE JA MILLAISTA PÄIVÄÄ OLETTE IDEOINEET</w:t>
      </w:r>
    </w:p>
    <w:p w14:paraId="396C38C5" w14:textId="77777777" w:rsidR="00EB269C" w:rsidRDefault="00EB269C"/>
    <w:p w14:paraId="07CAB649" w14:textId="77777777" w:rsidR="00EB269C" w:rsidRDefault="00EB269C">
      <w:r>
        <w:t>Kampanjassa ajatuksena on siirtää taitoja myös toiseen suuntaan, joten voimme yhdessä koostaa päivästä joko kuvaa, tekstiä tai videota sisältävän tallenteen. Tässä puolestaan lasten hyvät digitaidot siirtyisivät meille vanhemmille iloksi ja hyödyksi.</w:t>
      </w:r>
    </w:p>
    <w:p w14:paraId="06BFC466" w14:textId="77777777" w:rsidR="00EB269C" w:rsidRDefault="00EB269C"/>
    <w:p w14:paraId="05DE212D" w14:textId="77777777" w:rsidR="00EB269C" w:rsidRDefault="00EB269C">
      <w:r>
        <w:t xml:space="preserve">Toivottavasti ajatus kiinnostaa ja pääsemme tekemään yhteistyötä. Kampanja-aika alkaa 1.8.2019 ja päättyy 30.11.2020. </w:t>
      </w:r>
    </w:p>
    <w:p w14:paraId="35AB5D97" w14:textId="77777777" w:rsidR="00EB269C" w:rsidRDefault="00EB269C"/>
    <w:p w14:paraId="0A324413" w14:textId="77777777" w:rsidR="00EB269C" w:rsidRDefault="00EB269C">
      <w:r>
        <w:t>Ystävällisin terveisin</w:t>
      </w:r>
    </w:p>
    <w:p w14:paraId="456A34B0" w14:textId="77777777" w:rsidR="00EB269C" w:rsidRDefault="00EB269C">
      <w:r>
        <w:t>xxx</w:t>
      </w:r>
    </w:p>
    <w:p w14:paraId="16742F16" w14:textId="77777777" w:rsidR="00EB269C" w:rsidRDefault="00EB269C">
      <w:r>
        <w:t>Eläkeliiton xx yhdistys</w:t>
      </w:r>
    </w:p>
    <w:p w14:paraId="023F2F18" w14:textId="77777777" w:rsidR="00EB269C" w:rsidRDefault="00EB269C"/>
    <w:p w14:paraId="4CFE65DD" w14:textId="77777777" w:rsidR="00EB269C" w:rsidRDefault="00EB269C"/>
    <w:sectPr w:rsidR="00EB269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69C"/>
    <w:rsid w:val="005E35B0"/>
    <w:rsid w:val="00A5404A"/>
    <w:rsid w:val="00B37196"/>
    <w:rsid w:val="00E71ED3"/>
    <w:rsid w:val="00EB26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A062B"/>
  <w15:chartTrackingRefBased/>
  <w15:docId w15:val="{ABAF533E-0365-4926-A0CE-6B0CEAF2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33907FC0F0345B408F03D5F0B9A61062" ma:contentTypeVersion="10" ma:contentTypeDescription="Luo uusi asiakirja." ma:contentTypeScope="" ma:versionID="a02368fc2cb4c06b4d661ab98272b10d">
  <xsd:schema xmlns:xsd="http://www.w3.org/2001/XMLSchema" xmlns:xs="http://www.w3.org/2001/XMLSchema" xmlns:p="http://schemas.microsoft.com/office/2006/metadata/properties" xmlns:ns2="e7291844-78ae-4643-bde1-619bb47ac5a8" xmlns:ns3="b962e0a5-1a47-4b49-8e27-3628903e2e8f" targetNamespace="http://schemas.microsoft.com/office/2006/metadata/properties" ma:root="true" ma:fieldsID="d852890de7ded25fc4a52b5901a83832" ns2:_="" ns3:_="">
    <xsd:import namespace="e7291844-78ae-4643-bde1-619bb47ac5a8"/>
    <xsd:import namespace="b962e0a5-1a47-4b49-8e27-3628903e2e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291844-78ae-4643-bde1-619bb47ac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2e0a5-1a47-4b49-8e27-3628903e2e8f"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129D54-F6F9-42E2-9DBF-82BA14DC9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291844-78ae-4643-bde1-619bb47ac5a8"/>
    <ds:schemaRef ds:uri="b962e0a5-1a47-4b49-8e27-3628903e2e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1BF998-42B8-4696-A57D-8496994AEE90}">
  <ds:schemaRefs>
    <ds:schemaRef ds:uri="http://schemas.microsoft.com/sharepoint/v3/contenttype/forms"/>
  </ds:schemaRefs>
</ds:datastoreItem>
</file>

<file path=customXml/itemProps3.xml><?xml version="1.0" encoding="utf-8"?>
<ds:datastoreItem xmlns:ds="http://schemas.openxmlformats.org/officeDocument/2006/customXml" ds:itemID="{63298648-9EC5-431D-8A1C-ACADA6FA745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135</Words>
  <Characters>1099</Characters>
  <Application>Microsoft Office Word</Application>
  <DocSecurity>0</DocSecurity>
  <Lines>9</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Kirsi Maunula</dc:creator>
  <cp:keywords/>
  <dc:description/>
  <cp:lastModifiedBy>Kirsi Maunula</cp:lastModifiedBy>
  <cp:revision>2</cp:revision>
  <dcterms:created xsi:type="dcterms:W3CDTF">2019-05-21T10:06:00Z</dcterms:created>
  <dcterms:modified xsi:type="dcterms:W3CDTF">2019-05-21T10:12:00Z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0x01010033907FC0F0345B408F03D5F0B9A61062</vt:lpwstr>
  </property>
</Properties>
</file>