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A7" w:rsidRPr="00A474A7" w:rsidRDefault="00A474A7" w:rsidP="00A474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proofErr w:type="spellStart"/>
      <w:r w:rsidRPr="00A474A7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EL:n</w:t>
      </w:r>
      <w:proofErr w:type="spellEnd"/>
      <w:r w:rsidRPr="00A474A7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Pohjois-Pohjanmaan 5. piirinmestaruus </w:t>
      </w:r>
      <w:proofErr w:type="gramStart"/>
      <w:r w:rsidRPr="00A474A7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keilakisat  14.3</w:t>
      </w:r>
      <w:proofErr w:type="gramEnd"/>
      <w:r w:rsidRPr="00A474A7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- 15.3. 2019 Pyhäjärvi</w:t>
      </w:r>
    </w:p>
    <w:p w:rsidR="00A474A7" w:rsidRPr="00A474A7" w:rsidRDefault="00A474A7" w:rsidP="00A4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474A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NAISTEN SARJA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298"/>
        <w:gridCol w:w="1247"/>
        <w:gridCol w:w="926"/>
        <w:gridCol w:w="420"/>
        <w:gridCol w:w="420"/>
        <w:gridCol w:w="420"/>
        <w:gridCol w:w="420"/>
        <w:gridCol w:w="420"/>
        <w:gridCol w:w="420"/>
        <w:gridCol w:w="540"/>
        <w:gridCol w:w="1221"/>
        <w:gridCol w:w="1571"/>
      </w:tblGrid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YHDISTYS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TASOI-TUS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TASOITUS</w:t>
            </w: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YHT.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KOKONAIS-PISTEET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Raija Pöntinen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Oulu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1014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1056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Seija Töykkälä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1028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1052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Oili Röytiö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971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Taimi Piirainen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882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936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Leena Matilainen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916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934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Tuulikki Matilainen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863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905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Toini Mannila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Nivala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896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Pirjo Niskanen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870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Tyyne Salmela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Oulu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844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Kaarlela Marjatta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Nivala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782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818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Liisa Hiltunen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Oulu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786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Hilkka </w:t>
            </w:r>
            <w:proofErr w:type="spellStart"/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Starck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Oulu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694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784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Raija Kiviniemi 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Nivala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758</w:t>
            </w:r>
          </w:p>
        </w:tc>
      </w:tr>
    </w:tbl>
    <w:p w:rsidR="00A474A7" w:rsidRPr="00A474A7" w:rsidRDefault="00A474A7" w:rsidP="00A474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</w:p>
    <w:p w:rsidR="00A474A7" w:rsidRPr="00A474A7" w:rsidRDefault="00A474A7" w:rsidP="00A4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474A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MIESTEN SARJA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559"/>
        <w:gridCol w:w="1247"/>
        <w:gridCol w:w="847"/>
        <w:gridCol w:w="420"/>
        <w:gridCol w:w="420"/>
        <w:gridCol w:w="420"/>
        <w:gridCol w:w="420"/>
        <w:gridCol w:w="420"/>
        <w:gridCol w:w="420"/>
        <w:gridCol w:w="540"/>
        <w:gridCol w:w="1221"/>
        <w:gridCol w:w="1389"/>
      </w:tblGrid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YHDISTYS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TASOI-</w:t>
            </w: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TUS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yht.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TASOITUS</w:t>
            </w: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YHT.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KONAIS-PISTEET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Urpo Hannula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Oulu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1436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1466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Seppo </w:t>
            </w:r>
            <w:proofErr w:type="spellStart"/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Ravantti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1243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1261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Teijo Karjalainen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Kuusamo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1151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1205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Simo Peltoniemi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Kuusamo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1097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1205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Tapani Röytiö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1138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1168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Olavi Rönkä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1125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1149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Kalervo Prittinen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Ylivieska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1043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1145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Teuvo Turtiainen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Ylivieska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1076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1142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Lauri Jauhiainen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1140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1140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Immo </w:t>
            </w:r>
            <w:proofErr w:type="spellStart"/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Laihola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Kuusamo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1108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1138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Hannu Oravakangas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1074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1128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Mauri </w:t>
            </w:r>
            <w:proofErr w:type="spellStart"/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Häggman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1073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1121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Heikki Sirviö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1016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1118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Pauli Pesonen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1060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1108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Rauno Kärkinen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Ylivieska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1046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1106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Antero Erkkilä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Nivala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1083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1101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Jukka </w:t>
            </w:r>
            <w:proofErr w:type="spellStart"/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Tanjunen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1067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1085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Veikko Veteläinen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Kuusamo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958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1078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Jorma Multala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1035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1053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Rejo</w:t>
            </w:r>
            <w:proofErr w:type="spellEnd"/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Niiranen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976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1048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Juhani </w:t>
            </w:r>
            <w:proofErr w:type="spellStart"/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Perkkiö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Ylivieska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926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1022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Keijo Torssonen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Nivala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1014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Eero Lehtola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886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988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Juhani Hiltunen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Oulu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983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Pentti Haukivaara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Taivalkoski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902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968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Heikki Kaarlela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Nivala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893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935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Arvo Kärkkäinen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Oulu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864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924</w:t>
            </w:r>
          </w:p>
        </w:tc>
      </w:tr>
    </w:tbl>
    <w:p w:rsidR="00A474A7" w:rsidRPr="00A474A7" w:rsidRDefault="00A474A7" w:rsidP="00A4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A474A7" w:rsidRPr="00A474A7" w:rsidRDefault="00A474A7" w:rsidP="00A4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474A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JOUKKUEKILPAILU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247"/>
        <w:gridCol w:w="2013"/>
        <w:gridCol w:w="994"/>
        <w:gridCol w:w="1009"/>
      </w:tblGrid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SIJA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YHDISTYS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PISTEET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YHTEIS-</w:t>
            </w: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PISTEET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 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Seppo </w:t>
            </w:r>
            <w:proofErr w:type="spellStart"/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Ravantti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1261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3578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Tapani Röytiö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1168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Olavi Rönkä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1149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Kuusamo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Teijo Karjalainen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1205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3548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Simo Peltoniemi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1205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Immo </w:t>
            </w:r>
            <w:proofErr w:type="spellStart"/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Laihola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1138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Oulu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Urpo Hannula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1466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3505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Raija Pöntinen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1056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Juhani Hiltunen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983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Ylivieska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Kalervo Prittinen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1145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3393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Teuvo Turtiainen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1142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Rauno Kärkinen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1106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 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Lauri Jauhiainen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1140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3389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Hannu Oravakangas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1128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Mauri </w:t>
            </w:r>
            <w:proofErr w:type="spellStart"/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Haggman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1121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 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Heikki Sirviö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1118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3311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Pauli Pesonen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1108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Jukka </w:t>
            </w:r>
            <w:proofErr w:type="spellStart"/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Tanjunen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1085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Pyhäjärvi 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Jorma Multala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1053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3153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Seija Töykkälä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1052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Reijo Niiranen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1048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Nivala 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Antero Erkkilä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3050</w:t>
            </w: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Keijo Torssonen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1014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A474A7" w:rsidRPr="00A474A7" w:rsidTr="00A474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Heikki Kaarlela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A474A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935</w:t>
            </w:r>
          </w:p>
        </w:tc>
        <w:tc>
          <w:tcPr>
            <w:tcW w:w="0" w:type="auto"/>
            <w:vAlign w:val="center"/>
            <w:hideMark/>
          </w:tcPr>
          <w:p w:rsidR="00A474A7" w:rsidRPr="00A474A7" w:rsidRDefault="00A474A7" w:rsidP="00A4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A4226B" w:rsidRDefault="00A474A7">
      <w:bookmarkStart w:id="0" w:name="_GoBack"/>
      <w:bookmarkEnd w:id="0"/>
    </w:p>
    <w:sectPr w:rsidR="00A422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A7"/>
    <w:rsid w:val="003A7681"/>
    <w:rsid w:val="00650EF7"/>
    <w:rsid w:val="00A474A7"/>
    <w:rsid w:val="00B22741"/>
    <w:rsid w:val="00D6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ACB0-885B-4CE4-A88D-C0427F01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Eläkeliiton Pohjois-Pohjanmaan piiri</dc:creator>
  <cp:keywords/>
  <dc:description/>
  <cp:lastModifiedBy>Eläkeliiton Pohjois-Pohjanmaan piiri</cp:lastModifiedBy>
  <cp:revision>1</cp:revision>
  <dcterms:created xsi:type="dcterms:W3CDTF">2019-03-26T09:50:00Z</dcterms:created>
  <dcterms:modified xsi:type="dcterms:W3CDTF">2019-03-26T09:51:00Z</dcterms:modified>
</cp:coreProperties>
</file>