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CCBD" w14:textId="77777777" w:rsidR="000A34CE" w:rsidRDefault="000A34CE" w:rsidP="00356A67">
      <w:pPr>
        <w:rPr>
          <w:b/>
          <w:noProof/>
          <w:sz w:val="28"/>
          <w:szCs w:val="28"/>
          <w:lang w:eastAsia="fi-FI"/>
        </w:rPr>
      </w:pPr>
    </w:p>
    <w:p w14:paraId="372FDD47" w14:textId="77777777" w:rsidR="000A34CE" w:rsidRDefault="00944CB4" w:rsidP="00356A67">
      <w:pPr>
        <w:rPr>
          <w:b/>
          <w:noProof/>
          <w:sz w:val="28"/>
          <w:szCs w:val="28"/>
          <w:lang w:eastAsia="fi-FI"/>
        </w:rPr>
      </w:pPr>
      <w:r w:rsidRPr="000A34CE">
        <w:rPr>
          <w:b/>
          <w:noProof/>
          <w:sz w:val="32"/>
          <w:szCs w:val="32"/>
          <w:lang w:eastAsia="fi-FI"/>
        </w:rPr>
        <w:t>Kokemuksesi Äijä-ryhmään osallistumisesta</w:t>
      </w:r>
    </w:p>
    <w:p w14:paraId="6DC248EA" w14:textId="6ABEDCF7" w:rsidR="00356A67" w:rsidRPr="003163E7" w:rsidRDefault="00981706" w:rsidP="00356A67">
      <w:pPr>
        <w:rPr>
          <w:b/>
          <w:noProof/>
          <w:sz w:val="24"/>
          <w:szCs w:val="24"/>
          <w:lang w:eastAsia="fi-FI"/>
        </w:rPr>
      </w:pPr>
      <w:r>
        <w:rPr>
          <w:b/>
          <w:noProof/>
          <w:sz w:val="28"/>
          <w:szCs w:val="28"/>
          <w:lang w:eastAsia="fi-FI"/>
        </w:rPr>
        <w:br/>
      </w:r>
      <w:r w:rsidR="00135169" w:rsidRPr="00306636">
        <w:rPr>
          <w:b/>
          <w:noProof/>
          <w:sz w:val="24"/>
          <w:szCs w:val="24"/>
          <w:lang w:eastAsia="fi-FI"/>
        </w:rPr>
        <w:t>Paikkakunta</w:t>
      </w:r>
      <w:r w:rsidR="00356A67" w:rsidRPr="00306636">
        <w:rPr>
          <w:b/>
          <w:noProof/>
          <w:sz w:val="24"/>
          <w:szCs w:val="24"/>
          <w:lang w:eastAsia="fi-FI"/>
        </w:rPr>
        <w:t xml:space="preserve"> _________________</w:t>
      </w:r>
      <w:r w:rsidR="00135169" w:rsidRPr="00306636">
        <w:rPr>
          <w:b/>
          <w:noProof/>
          <w:sz w:val="24"/>
          <w:szCs w:val="24"/>
          <w:lang w:eastAsia="fi-FI"/>
        </w:rPr>
        <w:t>Ryhmä</w:t>
      </w:r>
      <w:r w:rsidR="00944CB4" w:rsidRPr="00306636">
        <w:rPr>
          <w:b/>
          <w:noProof/>
          <w:sz w:val="24"/>
          <w:szCs w:val="24"/>
          <w:lang w:eastAsia="fi-FI"/>
        </w:rPr>
        <w:t>n nimi</w:t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</w:r>
      <w:r w:rsidR="00306636" w:rsidRPr="00306636">
        <w:rPr>
          <w:b/>
          <w:noProof/>
          <w:sz w:val="24"/>
          <w:szCs w:val="24"/>
          <w:lang w:eastAsia="fi-FI"/>
        </w:rPr>
        <w:softHyphen/>
        <w:t>_________________________________</w:t>
      </w:r>
      <w:r w:rsidR="00356A67" w:rsidRPr="00306636">
        <w:rPr>
          <w:b/>
          <w:noProof/>
          <w:sz w:val="24"/>
          <w:szCs w:val="24"/>
          <w:lang w:eastAsia="fi-FI"/>
        </w:rPr>
        <w:t>Ikä</w:t>
      </w:r>
      <w:r w:rsidR="00944CB4" w:rsidRPr="00306636">
        <w:rPr>
          <w:b/>
          <w:noProof/>
          <w:sz w:val="24"/>
          <w:szCs w:val="24"/>
          <w:lang w:eastAsia="fi-FI"/>
        </w:rPr>
        <w:t>si</w:t>
      </w:r>
      <w:r w:rsidRPr="00306636">
        <w:rPr>
          <w:b/>
          <w:noProof/>
          <w:sz w:val="24"/>
          <w:szCs w:val="24"/>
          <w:lang w:eastAsia="fi-FI"/>
        </w:rPr>
        <w:t>:</w:t>
      </w:r>
      <w:r w:rsidR="00944CB4" w:rsidRPr="00306636">
        <w:rPr>
          <w:b/>
          <w:noProof/>
          <w:sz w:val="24"/>
          <w:szCs w:val="24"/>
          <w:lang w:eastAsia="fi-FI"/>
        </w:rPr>
        <w:t xml:space="preserve"> </w:t>
      </w:r>
      <w:r w:rsidR="00356A67" w:rsidRPr="00306636">
        <w:rPr>
          <w:b/>
          <w:noProof/>
          <w:sz w:val="24"/>
          <w:szCs w:val="24"/>
          <w:lang w:eastAsia="fi-FI"/>
        </w:rPr>
        <w:t>____</w:t>
      </w:r>
      <w:r w:rsidR="00135169" w:rsidRPr="00306636">
        <w:rPr>
          <w:b/>
          <w:noProof/>
          <w:sz w:val="24"/>
          <w:szCs w:val="24"/>
          <w:lang w:eastAsia="fi-FI"/>
        </w:rPr>
        <w:br/>
      </w:r>
      <w:r w:rsidR="00356A67" w:rsidRPr="003163E7">
        <w:rPr>
          <w:b/>
          <w:noProof/>
          <w:sz w:val="24"/>
          <w:szCs w:val="24"/>
          <w:lang w:eastAsia="fi-FI"/>
        </w:rPr>
        <w:t xml:space="preserve">ARVOI </w:t>
      </w:r>
      <w:r w:rsidR="00944CB4">
        <w:rPr>
          <w:b/>
          <w:noProof/>
          <w:sz w:val="24"/>
          <w:szCs w:val="24"/>
          <w:lang w:eastAsia="fi-FI"/>
        </w:rPr>
        <w:t>RYHMÄTOIMINTAA</w:t>
      </w:r>
      <w:r w:rsidR="00306636">
        <w:rPr>
          <w:b/>
          <w:noProof/>
          <w:sz w:val="24"/>
          <w:szCs w:val="24"/>
          <w:lang w:eastAsia="fi-FI"/>
        </w:rPr>
        <w:t xml:space="preserve"> (Käytä tarvittaessa myös paperin toista puolta)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134"/>
        <w:gridCol w:w="1134"/>
        <w:gridCol w:w="1276"/>
        <w:gridCol w:w="1275"/>
      </w:tblGrid>
      <w:tr w:rsidR="00A120DC" w:rsidRPr="00135169" w14:paraId="7E69B3C5" w14:textId="77777777" w:rsidTr="00A120DC">
        <w:tc>
          <w:tcPr>
            <w:tcW w:w="3799" w:type="dxa"/>
          </w:tcPr>
          <w:p w14:paraId="51742175" w14:textId="77777777" w:rsidR="00A120DC" w:rsidRPr="00135169" w:rsidRDefault="00A120DC" w:rsidP="00D87FAC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34676F" w14:textId="77777777" w:rsidR="00A120DC" w:rsidRPr="00135169" w:rsidRDefault="00A120DC" w:rsidP="00D87FAC">
            <w:pPr>
              <w:spacing w:after="0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Täysin samaa meiltä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70F6AC" w14:textId="77777777" w:rsidR="00A120DC" w:rsidRPr="00135169" w:rsidRDefault="00A120DC" w:rsidP="00D87FAC">
            <w:pPr>
              <w:spacing w:after="0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Melko samaa mieltä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6F6DF6" w14:textId="77777777" w:rsidR="00A120DC" w:rsidRPr="00135169" w:rsidRDefault="00A120DC" w:rsidP="00D87FAC">
            <w:pPr>
              <w:spacing w:after="0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Melko eri mieltä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DA3D2C" w14:textId="77777777" w:rsidR="00A120DC" w:rsidRPr="00135169" w:rsidRDefault="00A120DC" w:rsidP="00D87FAC">
            <w:pPr>
              <w:spacing w:after="0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Täysin eri mieltä</w:t>
            </w:r>
          </w:p>
        </w:tc>
      </w:tr>
      <w:tr w:rsidR="00A120DC" w:rsidRPr="00135169" w14:paraId="6FAB3016" w14:textId="77777777" w:rsidTr="00A120DC">
        <w:tc>
          <w:tcPr>
            <w:tcW w:w="3799" w:type="dxa"/>
          </w:tcPr>
          <w:p w14:paraId="38229742" w14:textId="62A6958A" w:rsidR="00A120DC" w:rsidRPr="00135169" w:rsidRDefault="00A120DC" w:rsidP="00D87FAC">
            <w:pPr>
              <w:spacing w:after="0" w:line="240" w:lineRule="auto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 xml:space="preserve">Kokoontumispaikka on </w:t>
            </w:r>
            <w:r w:rsidR="0007508D" w:rsidRPr="00135169">
              <w:rPr>
                <w:rFonts w:cstheme="minorHAnsi"/>
                <w:b/>
              </w:rPr>
              <w:t>h</w:t>
            </w:r>
            <w:r w:rsidRPr="00135169">
              <w:rPr>
                <w:rFonts w:cstheme="minorHAnsi"/>
                <w:b/>
              </w:rPr>
              <w:t>yvä</w:t>
            </w:r>
          </w:p>
        </w:tc>
        <w:tc>
          <w:tcPr>
            <w:tcW w:w="1134" w:type="dxa"/>
          </w:tcPr>
          <w:p w14:paraId="2211A136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624D1E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18E9664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62C61A8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2C10C1D0" w14:textId="77777777" w:rsidTr="00A120DC">
        <w:tc>
          <w:tcPr>
            <w:tcW w:w="3799" w:type="dxa"/>
          </w:tcPr>
          <w:p w14:paraId="1560B5D4" w14:textId="4863D71E" w:rsidR="00A120DC" w:rsidRPr="00135169" w:rsidRDefault="00A120DC" w:rsidP="00D87FAC">
            <w:pPr>
              <w:spacing w:before="240"/>
              <w:ind w:left="-26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 xml:space="preserve">Ryhmän koko </w:t>
            </w:r>
            <w:r w:rsidR="00781847">
              <w:rPr>
                <w:rFonts w:cstheme="minorHAnsi"/>
                <w:b/>
              </w:rPr>
              <w:t xml:space="preserve">on </w:t>
            </w:r>
            <w:r w:rsidRPr="00135169">
              <w:rPr>
                <w:rFonts w:cstheme="minorHAnsi"/>
                <w:b/>
              </w:rPr>
              <w:t>hyvä</w:t>
            </w:r>
          </w:p>
        </w:tc>
        <w:tc>
          <w:tcPr>
            <w:tcW w:w="1134" w:type="dxa"/>
          </w:tcPr>
          <w:p w14:paraId="3A2C46FB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ABD12A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2772F90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1685EFC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0B1EE26C" w14:textId="77777777" w:rsidTr="00A120DC">
        <w:tc>
          <w:tcPr>
            <w:tcW w:w="3799" w:type="dxa"/>
          </w:tcPr>
          <w:p w14:paraId="19E8215B" w14:textId="6C0A138B" w:rsidR="00A120DC" w:rsidRPr="00135169" w:rsidRDefault="00A120DC" w:rsidP="00D87FAC">
            <w:pPr>
              <w:spacing w:before="240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 xml:space="preserve">Kokoontumisväli </w:t>
            </w:r>
            <w:r w:rsidR="00781847">
              <w:rPr>
                <w:rFonts w:cstheme="minorHAnsi"/>
                <w:b/>
              </w:rPr>
              <w:t xml:space="preserve">on </w:t>
            </w:r>
            <w:r w:rsidRPr="00135169">
              <w:rPr>
                <w:rFonts w:cstheme="minorHAnsi"/>
                <w:b/>
              </w:rPr>
              <w:t>sopiva</w:t>
            </w:r>
          </w:p>
        </w:tc>
        <w:tc>
          <w:tcPr>
            <w:tcW w:w="1134" w:type="dxa"/>
          </w:tcPr>
          <w:p w14:paraId="79545CE6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7CD047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846EE7D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438338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565273D4" w14:textId="77777777" w:rsidTr="00A120DC">
        <w:tc>
          <w:tcPr>
            <w:tcW w:w="3799" w:type="dxa"/>
          </w:tcPr>
          <w:p w14:paraId="3AE10B2C" w14:textId="1E2E3AF3" w:rsidR="00A120DC" w:rsidRPr="00135169" w:rsidRDefault="00A120DC" w:rsidP="00D87FAC">
            <w:pPr>
              <w:spacing w:before="240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Kokoontumisaika on hyvä</w:t>
            </w:r>
          </w:p>
        </w:tc>
        <w:tc>
          <w:tcPr>
            <w:tcW w:w="1134" w:type="dxa"/>
          </w:tcPr>
          <w:p w14:paraId="66766AD4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7ED2AAB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8B23780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8080271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48575459" w14:textId="77777777" w:rsidTr="00A120DC">
        <w:tc>
          <w:tcPr>
            <w:tcW w:w="3799" w:type="dxa"/>
          </w:tcPr>
          <w:p w14:paraId="3432707F" w14:textId="4062A2C4" w:rsidR="00A120DC" w:rsidRPr="00135169" w:rsidRDefault="00A120DC" w:rsidP="00D87FAC">
            <w:pPr>
              <w:spacing w:before="240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 xml:space="preserve">Ryhmän </w:t>
            </w:r>
            <w:r w:rsidR="00C9215D" w:rsidRPr="00135169">
              <w:rPr>
                <w:rFonts w:cstheme="minorHAnsi"/>
                <w:b/>
              </w:rPr>
              <w:t xml:space="preserve">toiminta </w:t>
            </w:r>
            <w:r w:rsidR="00F97946" w:rsidRPr="00135169">
              <w:rPr>
                <w:rFonts w:cstheme="minorHAnsi"/>
                <w:b/>
              </w:rPr>
              <w:t>on</w:t>
            </w:r>
            <w:r w:rsidR="00C9215D" w:rsidRPr="00135169">
              <w:rPr>
                <w:rFonts w:cstheme="minorHAnsi"/>
                <w:b/>
              </w:rPr>
              <w:t xml:space="preserve"> mielekästä</w:t>
            </w:r>
          </w:p>
        </w:tc>
        <w:tc>
          <w:tcPr>
            <w:tcW w:w="1134" w:type="dxa"/>
          </w:tcPr>
          <w:p w14:paraId="0E1281D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0CF14B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8C0A09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169F135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783A0937" w14:textId="77777777" w:rsidTr="00A120DC">
        <w:tc>
          <w:tcPr>
            <w:tcW w:w="3799" w:type="dxa"/>
          </w:tcPr>
          <w:p w14:paraId="594BA8DB" w14:textId="0A0E4224" w:rsidR="00A120DC" w:rsidRPr="00135169" w:rsidRDefault="00F97946" w:rsidP="00D87FAC">
            <w:pPr>
              <w:spacing w:before="240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Ryhmän ohjaus toimii</w:t>
            </w:r>
          </w:p>
        </w:tc>
        <w:tc>
          <w:tcPr>
            <w:tcW w:w="1134" w:type="dxa"/>
          </w:tcPr>
          <w:p w14:paraId="4699C12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39509E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F4111E7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E589AD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3CBFD807" w14:textId="77777777" w:rsidTr="00A120DC">
        <w:tc>
          <w:tcPr>
            <w:tcW w:w="3799" w:type="dxa"/>
          </w:tcPr>
          <w:p w14:paraId="658089A0" w14:textId="42606FCF" w:rsidR="00A120DC" w:rsidRPr="00135169" w:rsidRDefault="00F97946" w:rsidP="00D87FAC">
            <w:pPr>
              <w:spacing w:before="240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Ryhmä on vastannut odotuksiani</w:t>
            </w:r>
          </w:p>
        </w:tc>
        <w:tc>
          <w:tcPr>
            <w:tcW w:w="1134" w:type="dxa"/>
          </w:tcPr>
          <w:p w14:paraId="0F2CA8B4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F50B23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5BBFB01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7993CD7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1FA1039D" w14:textId="77777777" w:rsidTr="00A120DC">
        <w:tc>
          <w:tcPr>
            <w:tcW w:w="3799" w:type="dxa"/>
          </w:tcPr>
          <w:p w14:paraId="26CF48CE" w14:textId="44156A9E" w:rsidR="00A120DC" w:rsidRPr="00135169" w:rsidRDefault="0007508D" w:rsidP="00D87FAC">
            <w:pPr>
              <w:spacing w:before="240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Olen oppinut uutta</w:t>
            </w:r>
          </w:p>
        </w:tc>
        <w:tc>
          <w:tcPr>
            <w:tcW w:w="1134" w:type="dxa"/>
          </w:tcPr>
          <w:p w14:paraId="7928CC84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D3AE14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EA604D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87D7292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7D7D703E" w14:textId="77777777" w:rsidTr="00A120DC">
        <w:tc>
          <w:tcPr>
            <w:tcW w:w="3799" w:type="dxa"/>
          </w:tcPr>
          <w:p w14:paraId="7F1456D4" w14:textId="5AA6DD6E" w:rsidR="00A120DC" w:rsidRPr="00135169" w:rsidRDefault="0007508D" w:rsidP="00D87FAC">
            <w:pPr>
              <w:spacing w:before="240"/>
              <w:contextualSpacing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Osallistuminen ryhmään on parantanut mielialaani</w:t>
            </w:r>
          </w:p>
        </w:tc>
        <w:tc>
          <w:tcPr>
            <w:tcW w:w="1134" w:type="dxa"/>
          </w:tcPr>
          <w:p w14:paraId="4A53F714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23AA20B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78B4BD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0BA7DEB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683909B5" w14:textId="77777777" w:rsidTr="00A120DC">
        <w:tc>
          <w:tcPr>
            <w:tcW w:w="3799" w:type="dxa"/>
          </w:tcPr>
          <w:p w14:paraId="5047EC7D" w14:textId="1821F12E" w:rsidR="00A120DC" w:rsidRPr="00135169" w:rsidRDefault="0007508D" w:rsidP="00D87FAC">
            <w:pPr>
              <w:spacing w:after="0" w:line="240" w:lineRule="auto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 xml:space="preserve">Osallistuminen on vähentänyt </w:t>
            </w:r>
            <w:r w:rsidR="00781847">
              <w:rPr>
                <w:rFonts w:cstheme="minorHAnsi"/>
                <w:b/>
              </w:rPr>
              <w:t>yksinäisyyttäni</w:t>
            </w:r>
          </w:p>
        </w:tc>
        <w:tc>
          <w:tcPr>
            <w:tcW w:w="1134" w:type="dxa"/>
          </w:tcPr>
          <w:p w14:paraId="72485BE3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CFA038E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D254EA4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B46DA7E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62D09B7E" w14:textId="77777777" w:rsidTr="00A120DC">
        <w:tc>
          <w:tcPr>
            <w:tcW w:w="3799" w:type="dxa"/>
          </w:tcPr>
          <w:p w14:paraId="6F36615B" w14:textId="2FBDB2DB" w:rsidR="00A120DC" w:rsidRPr="00135169" w:rsidRDefault="0007508D" w:rsidP="00D87FAC">
            <w:pPr>
              <w:spacing w:after="0" w:line="240" w:lineRule="auto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Olen löytänyt ryhmästä ystäviä</w:t>
            </w:r>
          </w:p>
        </w:tc>
        <w:tc>
          <w:tcPr>
            <w:tcW w:w="1134" w:type="dxa"/>
          </w:tcPr>
          <w:p w14:paraId="1441E2E3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EA9D7A3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DDFBFC9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BCD6CB9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20DC" w:rsidRPr="00135169" w14:paraId="26C249DE" w14:textId="77777777" w:rsidTr="00A120DC">
        <w:tc>
          <w:tcPr>
            <w:tcW w:w="3799" w:type="dxa"/>
          </w:tcPr>
          <w:p w14:paraId="77EA2A01" w14:textId="46CDE7C1" w:rsidR="00A120DC" w:rsidRPr="00135169" w:rsidRDefault="0007508D" w:rsidP="00D87FAC">
            <w:pPr>
              <w:spacing w:after="0" w:line="240" w:lineRule="auto"/>
              <w:rPr>
                <w:rFonts w:cstheme="minorHAnsi"/>
                <w:b/>
              </w:rPr>
            </w:pPr>
            <w:r w:rsidRPr="00135169">
              <w:rPr>
                <w:rFonts w:cstheme="minorHAnsi"/>
                <w:b/>
              </w:rPr>
              <w:t>Vuorovaikutus ryhmäläisten kesken on myönteistä</w:t>
            </w:r>
          </w:p>
        </w:tc>
        <w:tc>
          <w:tcPr>
            <w:tcW w:w="1134" w:type="dxa"/>
          </w:tcPr>
          <w:p w14:paraId="6D5A6484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FCF1B68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255ED3E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57B503F" w14:textId="77777777" w:rsidR="00A120DC" w:rsidRPr="00135169" w:rsidRDefault="00A120DC" w:rsidP="00D87FA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020D" w:rsidRPr="00135169" w14:paraId="4175D400" w14:textId="77777777" w:rsidTr="007D6C34">
        <w:tc>
          <w:tcPr>
            <w:tcW w:w="3799" w:type="dxa"/>
          </w:tcPr>
          <w:p w14:paraId="0C9F4C48" w14:textId="273E69E3" w:rsidR="007C020D" w:rsidRDefault="00A361CE" w:rsidP="007D6C3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Osallistuminen toimintaan on tukenut</w:t>
            </w:r>
          </w:p>
          <w:p w14:paraId="28497821" w14:textId="386574CB" w:rsidR="00A361CE" w:rsidRPr="00135169" w:rsidRDefault="00A361CE" w:rsidP="007D6C3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Fyysistä toimintakykyäni</w:t>
            </w:r>
          </w:p>
        </w:tc>
        <w:tc>
          <w:tcPr>
            <w:tcW w:w="1134" w:type="dxa"/>
          </w:tcPr>
          <w:p w14:paraId="25924363" w14:textId="77777777" w:rsidR="007C020D" w:rsidRPr="00135169" w:rsidRDefault="007C020D" w:rsidP="007D6C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2FE5AF" w14:textId="77777777" w:rsidR="007C020D" w:rsidRPr="00135169" w:rsidRDefault="007C020D" w:rsidP="007D6C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38B57AC" w14:textId="77777777" w:rsidR="007C020D" w:rsidRPr="00135169" w:rsidRDefault="007C020D" w:rsidP="007D6C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3AF26F2" w14:textId="77777777" w:rsidR="007C020D" w:rsidRPr="00135169" w:rsidRDefault="007C020D" w:rsidP="007D6C3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698A058" w14:textId="77777777" w:rsidR="00356A67" w:rsidRPr="00135169" w:rsidRDefault="00356A67" w:rsidP="00356A67">
      <w:pPr>
        <w:spacing w:after="0"/>
        <w:rPr>
          <w:rFonts w:cstheme="minorHAnsi"/>
        </w:rPr>
      </w:pPr>
    </w:p>
    <w:p w14:paraId="54B5BFEB" w14:textId="7BAE78BF" w:rsidR="00A56DCA" w:rsidRDefault="00356A67" w:rsidP="00356A67">
      <w:pPr>
        <w:rPr>
          <w:b/>
          <w:sz w:val="24"/>
          <w:szCs w:val="24"/>
        </w:rPr>
      </w:pPr>
      <w:r w:rsidRPr="0007508D">
        <w:rPr>
          <w:b/>
          <w:sz w:val="24"/>
          <w:szCs w:val="24"/>
        </w:rPr>
        <w:t>Anna ryhmätoiminnan onnistumiselle arvosana (4- 10)    ________</w:t>
      </w:r>
    </w:p>
    <w:p w14:paraId="698ED0E6" w14:textId="2ADF5467" w:rsidR="00135169" w:rsidRDefault="00135169" w:rsidP="00356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Miten ryhmään osallistuminen on vaikuttanut arkeesi?</w:t>
      </w:r>
    </w:p>
    <w:p w14:paraId="5264CF28" w14:textId="77777777" w:rsidR="00A56DCA" w:rsidRDefault="00A56DCA" w:rsidP="00356A67">
      <w:pPr>
        <w:spacing w:after="0"/>
        <w:rPr>
          <w:b/>
          <w:sz w:val="24"/>
          <w:szCs w:val="24"/>
        </w:rPr>
      </w:pPr>
    </w:p>
    <w:p w14:paraId="09CB21A2" w14:textId="4F3623A9" w:rsidR="00135169" w:rsidRDefault="00B6756C" w:rsidP="00356A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56A67" w:rsidRPr="0007508D">
        <w:rPr>
          <w:b/>
          <w:sz w:val="24"/>
          <w:szCs w:val="24"/>
        </w:rPr>
        <w:t>iten kehittäisit ryhmän sisältöä ja toimintaa?</w:t>
      </w:r>
      <w:r w:rsidR="00356A67" w:rsidRPr="0007508D">
        <w:rPr>
          <w:b/>
          <w:sz w:val="24"/>
          <w:szCs w:val="24"/>
        </w:rPr>
        <w:br/>
      </w:r>
    </w:p>
    <w:p w14:paraId="6B02F1B8" w14:textId="77777777" w:rsidR="00A56DCA" w:rsidRDefault="00A56DCA" w:rsidP="00356A67">
      <w:pPr>
        <w:spacing w:after="0"/>
        <w:rPr>
          <w:b/>
          <w:sz w:val="24"/>
          <w:szCs w:val="24"/>
        </w:rPr>
      </w:pPr>
    </w:p>
    <w:p w14:paraId="6E2DDE13" w14:textId="0FA3F7A3" w:rsidR="00135169" w:rsidRDefault="00135169" w:rsidP="00356A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Miten olet kokenut sen, että ryhmässä on vain miehiä?</w:t>
      </w:r>
    </w:p>
    <w:p w14:paraId="205FD673" w14:textId="77777777" w:rsidR="00A56DCA" w:rsidRDefault="00A56DCA" w:rsidP="00356A67">
      <w:pPr>
        <w:spacing w:after="0"/>
        <w:rPr>
          <w:b/>
          <w:sz w:val="24"/>
          <w:szCs w:val="24"/>
        </w:rPr>
      </w:pPr>
    </w:p>
    <w:p w14:paraId="6EACB515" w14:textId="77777777" w:rsidR="00A56DCA" w:rsidRDefault="00A56DCA" w:rsidP="00356A67">
      <w:pPr>
        <w:spacing w:after="0"/>
        <w:rPr>
          <w:b/>
          <w:sz w:val="24"/>
          <w:szCs w:val="24"/>
        </w:rPr>
      </w:pPr>
    </w:p>
    <w:p w14:paraId="502DAFC3" w14:textId="483645F4" w:rsidR="00063DF0" w:rsidRDefault="00356A67" w:rsidP="00356A67">
      <w:pPr>
        <w:spacing w:after="0"/>
        <w:rPr>
          <w:b/>
          <w:sz w:val="24"/>
          <w:szCs w:val="24"/>
        </w:rPr>
      </w:pPr>
      <w:r w:rsidRPr="0007508D">
        <w:rPr>
          <w:b/>
          <w:sz w:val="24"/>
          <w:szCs w:val="24"/>
        </w:rPr>
        <w:t xml:space="preserve">Kerro vapaasti </w:t>
      </w:r>
      <w:r w:rsidR="00135169">
        <w:rPr>
          <w:b/>
          <w:sz w:val="24"/>
          <w:szCs w:val="24"/>
        </w:rPr>
        <w:t>ajatuksiasi</w:t>
      </w:r>
      <w:r w:rsidRPr="0007508D">
        <w:rPr>
          <w:b/>
          <w:sz w:val="24"/>
          <w:szCs w:val="24"/>
        </w:rPr>
        <w:t xml:space="preserve"> ryhmä</w:t>
      </w:r>
      <w:r w:rsidR="00981706" w:rsidRPr="0007508D">
        <w:rPr>
          <w:b/>
          <w:sz w:val="24"/>
          <w:szCs w:val="24"/>
        </w:rPr>
        <w:t>än liittyen?</w:t>
      </w:r>
      <w:r w:rsidR="00981706" w:rsidRPr="0007508D">
        <w:rPr>
          <w:b/>
          <w:sz w:val="24"/>
          <w:szCs w:val="24"/>
        </w:rPr>
        <w:br/>
      </w:r>
    </w:p>
    <w:p w14:paraId="652676AF" w14:textId="77777777" w:rsidR="00A56DCA" w:rsidRDefault="00A56DCA" w:rsidP="00356A67">
      <w:pPr>
        <w:spacing w:after="0"/>
        <w:rPr>
          <w:b/>
          <w:sz w:val="24"/>
          <w:szCs w:val="24"/>
        </w:rPr>
      </w:pPr>
    </w:p>
    <w:p w14:paraId="64AA1E6E" w14:textId="4920110D" w:rsidR="00306636" w:rsidRPr="0007508D" w:rsidRDefault="00306636" w:rsidP="00356A6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Voiko sinulle soittaa mahdollista arviointihaastattelua varten: EI / KYLLÄ Puh:______________</w:t>
      </w:r>
      <w:bookmarkStart w:id="0" w:name="_GoBack"/>
      <w:bookmarkEnd w:id="0"/>
    </w:p>
    <w:sectPr w:rsidR="00306636" w:rsidRPr="0007508D" w:rsidSect="00BD53A5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DAFC6" w14:textId="77777777" w:rsidR="00581598" w:rsidRDefault="00581598" w:rsidP="00D65130">
      <w:pPr>
        <w:spacing w:after="0" w:line="240" w:lineRule="auto"/>
      </w:pPr>
      <w:r>
        <w:separator/>
      </w:r>
    </w:p>
  </w:endnote>
  <w:endnote w:type="continuationSeparator" w:id="0">
    <w:p w14:paraId="502DAFC7" w14:textId="77777777" w:rsidR="00581598" w:rsidRDefault="00581598" w:rsidP="00D6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AFC4" w14:textId="77777777" w:rsidR="00581598" w:rsidRDefault="00581598" w:rsidP="00D65130">
      <w:pPr>
        <w:spacing w:after="0" w:line="240" w:lineRule="auto"/>
      </w:pPr>
      <w:r>
        <w:separator/>
      </w:r>
    </w:p>
  </w:footnote>
  <w:footnote w:type="continuationSeparator" w:id="0">
    <w:p w14:paraId="502DAFC5" w14:textId="77777777" w:rsidR="00581598" w:rsidRDefault="00581598" w:rsidP="00D6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AFC9" w14:textId="42D8D10C" w:rsidR="00D65130" w:rsidRDefault="00DC5A20">
    <w:pPr>
      <w:pStyle w:val="Yltunniste"/>
    </w:pPr>
    <w:r>
      <w:rPr>
        <w:noProof/>
      </w:rPr>
      <w:drawing>
        <wp:inline distT="0" distB="0" distL="0" distR="0" wp14:anchorId="2E9E213E" wp14:editId="77E4B50B">
          <wp:extent cx="1425600" cy="612000"/>
          <wp:effectExtent l="0" t="0" r="3175" b="0"/>
          <wp:docPr id="4101" name="Picture 9" descr="Thumbnail">
            <a:extLst xmlns:a="http://schemas.openxmlformats.org/drawingml/2006/main">
              <a:ext uri="{FF2B5EF4-FFF2-40B4-BE49-F238E27FC236}">
                <a16:creationId xmlns:a16="http://schemas.microsoft.com/office/drawing/2014/main" id="{F881651A-80B3-4678-9947-320A2798CC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9" descr="Thumbnail">
                    <a:extLst>
                      <a:ext uri="{FF2B5EF4-FFF2-40B4-BE49-F238E27FC236}">
                        <a16:creationId xmlns:a16="http://schemas.microsoft.com/office/drawing/2014/main" id="{F881651A-80B3-4678-9947-320A2798CCF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0A34CE">
      <w:t xml:space="preserve">                                                                                            </w:t>
    </w:r>
    <w:r w:rsidR="000A34CE">
      <w:rPr>
        <w:noProof/>
      </w:rPr>
      <w:drawing>
        <wp:inline distT="0" distB="0" distL="0" distR="0" wp14:anchorId="12D89C7E" wp14:editId="1C025C69">
          <wp:extent cx="630000" cy="630000"/>
          <wp:effectExtent l="0" t="0" r="0" b="0"/>
          <wp:docPr id="1" name="Kuva 1" descr="Kuvahaun tulos haulle veikka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vahaun tulos haulle veikkau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30"/>
    <w:rsid w:val="00063DF0"/>
    <w:rsid w:val="0007508D"/>
    <w:rsid w:val="000A34CE"/>
    <w:rsid w:val="00135169"/>
    <w:rsid w:val="00175F2A"/>
    <w:rsid w:val="00306636"/>
    <w:rsid w:val="00356A67"/>
    <w:rsid w:val="00522CCE"/>
    <w:rsid w:val="00581598"/>
    <w:rsid w:val="00622B5E"/>
    <w:rsid w:val="006C1268"/>
    <w:rsid w:val="00781847"/>
    <w:rsid w:val="007C020D"/>
    <w:rsid w:val="00944CB4"/>
    <w:rsid w:val="00981706"/>
    <w:rsid w:val="00A120DC"/>
    <w:rsid w:val="00A361CE"/>
    <w:rsid w:val="00A402C2"/>
    <w:rsid w:val="00A54CA3"/>
    <w:rsid w:val="00A56DCA"/>
    <w:rsid w:val="00B6756C"/>
    <w:rsid w:val="00BD53A5"/>
    <w:rsid w:val="00C41499"/>
    <w:rsid w:val="00C80FC4"/>
    <w:rsid w:val="00C901E1"/>
    <w:rsid w:val="00C9215D"/>
    <w:rsid w:val="00D65130"/>
    <w:rsid w:val="00DA2DB1"/>
    <w:rsid w:val="00DB7935"/>
    <w:rsid w:val="00DC5A20"/>
    <w:rsid w:val="00E84BE0"/>
    <w:rsid w:val="00EE33A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AFC3"/>
  <w15:docId w15:val="{F2CFC73E-9FB1-4AA5-9EB3-BE5812F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6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65130"/>
  </w:style>
  <w:style w:type="paragraph" w:styleId="Alatunniste">
    <w:name w:val="footer"/>
    <w:basedOn w:val="Normaali"/>
    <w:link w:val="AlatunnisteChar"/>
    <w:uiPriority w:val="99"/>
    <w:unhideWhenUsed/>
    <w:rsid w:val="00D6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65130"/>
  </w:style>
  <w:style w:type="paragraph" w:styleId="Seliteteksti">
    <w:name w:val="Balloon Text"/>
    <w:basedOn w:val="Normaali"/>
    <w:link w:val="SelitetekstiChar"/>
    <w:uiPriority w:val="99"/>
    <w:semiHidden/>
    <w:unhideWhenUsed/>
    <w:rsid w:val="00D6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Antero Kupiainen</cp:lastModifiedBy>
  <cp:revision>11</cp:revision>
  <cp:lastPrinted>2018-02-20T09:57:00Z</cp:lastPrinted>
  <dcterms:created xsi:type="dcterms:W3CDTF">2019-02-22T10:08:00Z</dcterms:created>
  <dcterms:modified xsi:type="dcterms:W3CDTF">2019-02-22T10:21:00Z</dcterms:modified>
</cp:coreProperties>
</file>